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B9E1" w14:textId="349681DD" w:rsidR="00570F47" w:rsidRDefault="00A9514F">
      <w:pPr>
        <w:jc w:val="center"/>
        <w:rPr>
          <w:rFonts w:ascii="Century Gothic" w:hAnsi="Century Gothic" w:cs="Times New Roman"/>
          <w:b/>
          <w:sz w:val="28"/>
          <w:szCs w:val="24"/>
        </w:rPr>
      </w:pPr>
      <w:r>
        <w:rPr>
          <w:noProof/>
          <w:sz w:val="26"/>
          <w:szCs w:val="26"/>
          <w:lang w:eastAsia="ja-JP"/>
        </w:rPr>
        <w:drawing>
          <wp:anchor distT="0" distB="0" distL="114300" distR="114300" simplePos="0" relativeHeight="251659264" behindDoc="0" locked="0" layoutInCell="1" allowOverlap="1" wp14:anchorId="0D00D474" wp14:editId="06BBA56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71625" cy="1504364"/>
            <wp:effectExtent l="0" t="0" r="0" b="635"/>
            <wp:wrapNone/>
            <wp:docPr id="4110" name="Picture 4110" descr="Image result for chungnam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4110" descr="Image result for chungnam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34" cy="15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235">
        <w:rPr>
          <w:rFonts w:ascii="Century Gothic" w:hAnsi="Century Gothic" w:cs="Times New Roman"/>
          <w:b/>
          <w:sz w:val="28"/>
          <w:szCs w:val="24"/>
        </w:rPr>
        <w:t xml:space="preserve">  Chungnam University ILLE</w:t>
      </w:r>
    </w:p>
    <w:p w14:paraId="5777EF7D" w14:textId="5B1FB4BD" w:rsidR="00570F47" w:rsidRDefault="00A62235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English Intensive Course 1 </w:t>
      </w:r>
    </w:p>
    <w:p w14:paraId="2F2B66E7" w14:textId="77777777" w:rsidR="00570F47" w:rsidRDefault="00A62235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Instructor: Stephen Rowland</w:t>
      </w:r>
    </w:p>
    <w:p w14:paraId="2F177340" w14:textId="1AFDD453" w:rsidR="00570F47" w:rsidRDefault="00A62235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steveteacher226</w:t>
      </w:r>
      <w:hyperlink r:id="rId9" w:history="1">
        <w:r>
          <w:rPr>
            <w:rFonts w:ascii="Century Gothic" w:hAnsi="Century Gothic" w:cs="Times New Roman"/>
            <w:b/>
            <w:sz w:val="24"/>
            <w:szCs w:val="24"/>
          </w:rPr>
          <w:t>@gmail.com</w:t>
        </w:r>
      </w:hyperlink>
    </w:p>
    <w:p w14:paraId="16C730ED" w14:textId="582580E6" w:rsidR="006F30AE" w:rsidRDefault="006F30AE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Kakao ID: steveteacher226</w:t>
      </w:r>
    </w:p>
    <w:p w14:paraId="3A3C7C09" w14:textId="77777777" w:rsidR="00A62235" w:rsidRDefault="00A62235" w:rsidP="00833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Class Time: </w:t>
      </w:r>
      <w:r>
        <w:rPr>
          <w:rFonts w:ascii="Century Gothic" w:hAnsi="Century Gothic" w:cs="Times New Roman"/>
          <w:b/>
          <w:sz w:val="24"/>
          <w:szCs w:val="24"/>
        </w:rPr>
        <w:t>Tues</w:t>
      </w:r>
      <w:r w:rsidRPr="00A124E5">
        <w:rPr>
          <w:rFonts w:ascii="Century Gothic" w:hAnsi="Century Gothic" w:cs="Times New Roman"/>
          <w:b/>
          <w:sz w:val="24"/>
          <w:szCs w:val="24"/>
        </w:rPr>
        <w:t>day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 w:rsidRPr="00A124E5">
        <w:rPr>
          <w:rFonts w:ascii="Century Gothic" w:hAnsi="Century Gothic" w:cs="Times New Roman"/>
          <w:b/>
          <w:sz w:val="24"/>
          <w:szCs w:val="24"/>
        </w:rPr>
        <w:t>Wednesday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 w:rsidRPr="00A124E5">
        <w:rPr>
          <w:rFonts w:ascii="Century Gothic" w:hAnsi="Century Gothic" w:cs="Times New Roman"/>
          <w:b/>
          <w:sz w:val="24"/>
          <w:szCs w:val="24"/>
        </w:rPr>
        <w:t>Thursday</w:t>
      </w:r>
      <w:r>
        <w:rPr>
          <w:rFonts w:ascii="Century Gothic" w:hAnsi="Century Gothic" w:cs="Times New Roman"/>
          <w:b/>
          <w:sz w:val="24"/>
          <w:szCs w:val="24"/>
        </w:rPr>
        <w:t>:</w:t>
      </w:r>
      <w:r>
        <w:rPr>
          <w:rFonts w:ascii="Century Gothic" w:hAnsi="Century Gothic" w:cs="Times New Roman"/>
          <w:sz w:val="24"/>
          <w:szCs w:val="24"/>
        </w:rPr>
        <w:t xml:space="preserve"> 1900-2030</w:t>
      </w:r>
    </w:p>
    <w:p w14:paraId="7EAC3D5A" w14:textId="20D13E39" w:rsidR="00C16273" w:rsidRDefault="00A62235" w:rsidP="00833C31">
      <w:pPr>
        <w:spacing w:after="0" w:line="240" w:lineRule="auto"/>
        <w:ind w:left="4320" w:hanging="43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Location: </w:t>
      </w:r>
      <w:r w:rsidR="009F1D40" w:rsidRPr="009F1D40">
        <w:rPr>
          <w:rFonts w:ascii="Century Gothic" w:hAnsi="Century Gothic" w:cs="Times New Roman"/>
          <w:sz w:val="24"/>
          <w:szCs w:val="24"/>
        </w:rPr>
        <w:t>Chungnam University ILLE</w:t>
      </w:r>
    </w:p>
    <w:p w14:paraId="3D6F30DF" w14:textId="5D9E71CD" w:rsidR="00A62235" w:rsidRDefault="00C16273" w:rsidP="00833C31">
      <w:pPr>
        <w:spacing w:after="0" w:line="240" w:lineRule="auto"/>
        <w:ind w:left="4320" w:hanging="43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Duration: March </w:t>
      </w:r>
      <w:r w:rsidR="009F1D40">
        <w:rPr>
          <w:rFonts w:ascii="Century Gothic" w:hAnsi="Century Gothic" w:cs="Times New Roman"/>
          <w:sz w:val="24"/>
          <w:szCs w:val="24"/>
        </w:rPr>
        <w:t>8</w:t>
      </w:r>
      <w:r>
        <w:rPr>
          <w:rFonts w:ascii="Century Gothic" w:hAnsi="Century Gothic" w:cs="Times New Roman"/>
          <w:sz w:val="24"/>
          <w:szCs w:val="24"/>
        </w:rPr>
        <w:t xml:space="preserve">, 2021-April </w:t>
      </w:r>
      <w:r w:rsidR="009F1D40">
        <w:rPr>
          <w:rFonts w:ascii="Century Gothic" w:hAnsi="Century Gothic" w:cs="Times New Roman"/>
          <w:sz w:val="24"/>
          <w:szCs w:val="24"/>
        </w:rPr>
        <w:t>15</w:t>
      </w:r>
      <w:r>
        <w:rPr>
          <w:rFonts w:ascii="Century Gothic" w:hAnsi="Century Gothic" w:cs="Times New Roman"/>
          <w:sz w:val="24"/>
          <w:szCs w:val="24"/>
        </w:rPr>
        <w:t>, 2021</w:t>
      </w:r>
      <w:r w:rsidR="00A62235">
        <w:rPr>
          <w:rFonts w:ascii="Century Gothic" w:hAnsi="Century Gothic" w:cs="Times New Roman"/>
          <w:sz w:val="24"/>
          <w:szCs w:val="24"/>
        </w:rPr>
        <w:t xml:space="preserve">    </w:t>
      </w:r>
    </w:p>
    <w:p w14:paraId="7D11A1B8" w14:textId="58826B46" w:rsidR="00A62235" w:rsidRDefault="00A62235" w:rsidP="00833C31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Textbook: Jazz English 1 by Gunther Breaux</w:t>
      </w:r>
    </w:p>
    <w:p w14:paraId="15960606" w14:textId="6ACF22E6" w:rsidR="00D22345" w:rsidRPr="003B129A" w:rsidRDefault="006F30AE" w:rsidP="00833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29A">
        <w:rPr>
          <w:rFonts w:ascii="Times New Roman" w:hAnsi="Times New Roman" w:cs="Times New Roman"/>
          <w:sz w:val="24"/>
          <w:szCs w:val="24"/>
        </w:rPr>
        <w:t xml:space="preserve">This course is mostly </w:t>
      </w:r>
      <w:r w:rsidR="00045B91" w:rsidRPr="003B129A">
        <w:rPr>
          <w:rFonts w:ascii="Times New Roman" w:hAnsi="Times New Roman" w:cs="Times New Roman"/>
          <w:sz w:val="24"/>
          <w:szCs w:val="24"/>
        </w:rPr>
        <w:t>free talking</w:t>
      </w:r>
      <w:r w:rsidRPr="003B129A">
        <w:rPr>
          <w:rFonts w:ascii="Times New Roman" w:hAnsi="Times New Roman" w:cs="Times New Roman"/>
          <w:sz w:val="24"/>
          <w:szCs w:val="24"/>
        </w:rPr>
        <w:t xml:space="preserve"> with the book helping to guide conversations.  </w:t>
      </w:r>
      <w:r w:rsidR="00396FF0" w:rsidRPr="003B129A">
        <w:rPr>
          <w:rFonts w:ascii="Times New Roman" w:hAnsi="Times New Roman" w:cs="Times New Roman"/>
          <w:sz w:val="24"/>
          <w:szCs w:val="24"/>
        </w:rPr>
        <w:t xml:space="preserve">The key to this course is </w:t>
      </w:r>
      <w:r w:rsidR="00396FF0" w:rsidRPr="00692605">
        <w:rPr>
          <w:rFonts w:ascii="Times New Roman" w:hAnsi="Times New Roman" w:cs="Times New Roman"/>
          <w:b/>
          <w:bCs/>
          <w:sz w:val="24"/>
          <w:szCs w:val="24"/>
        </w:rPr>
        <w:t>come and talk with each other</w:t>
      </w:r>
      <w:r w:rsidR="00396FF0" w:rsidRPr="003B129A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7C9905C2" w14:textId="3771D764" w:rsidR="006F30AE" w:rsidRPr="003B129A" w:rsidRDefault="00396FF0" w:rsidP="00833C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29A">
        <w:rPr>
          <w:rFonts w:ascii="Times New Roman" w:hAnsi="Times New Roman" w:cs="Times New Roman"/>
          <w:b/>
          <w:bCs/>
          <w:sz w:val="24"/>
          <w:szCs w:val="24"/>
          <w:u w:val="single"/>
        </w:rPr>
        <w:t>The only way to fail is if you miss 6 or more classes.</w:t>
      </w:r>
    </w:p>
    <w:p w14:paraId="5417D0B2" w14:textId="7F2C5E7F" w:rsidR="00A62235" w:rsidRPr="003B129A" w:rsidRDefault="00A62235" w:rsidP="0083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05">
        <w:rPr>
          <w:rFonts w:ascii="Times New Roman" w:hAnsi="Times New Roman" w:cs="Times New Roman"/>
          <w:sz w:val="24"/>
          <w:szCs w:val="24"/>
          <w:u w:val="single"/>
        </w:rPr>
        <w:t>I want to have a Kakao group</w:t>
      </w:r>
      <w:r w:rsidRPr="003B129A">
        <w:rPr>
          <w:rFonts w:ascii="Times New Roman" w:hAnsi="Times New Roman" w:cs="Times New Roman"/>
          <w:sz w:val="24"/>
          <w:szCs w:val="24"/>
        </w:rPr>
        <w:t xml:space="preserve"> so that we can keep in touch through the term.  If you will miss class, or come late, I would like to know.  </w:t>
      </w:r>
      <w:r w:rsidR="008C5A64" w:rsidRPr="003B129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F30AE" w:rsidRPr="003B129A">
        <w:rPr>
          <w:rFonts w:ascii="Times New Roman" w:hAnsi="Times New Roman" w:cs="Times New Roman"/>
          <w:b/>
          <w:bCs/>
          <w:sz w:val="24"/>
          <w:szCs w:val="24"/>
        </w:rPr>
        <w:t>lease add me</w:t>
      </w:r>
      <w:r w:rsidR="006F30AE" w:rsidRPr="003B129A">
        <w:rPr>
          <w:rFonts w:ascii="Times New Roman" w:hAnsi="Times New Roman" w:cs="Times New Roman"/>
          <w:sz w:val="24"/>
          <w:szCs w:val="24"/>
        </w:rPr>
        <w:t xml:space="preserve"> to your friends list and I will create a chat room for our class.</w:t>
      </w:r>
    </w:p>
    <w:p w14:paraId="6D69C3F0" w14:textId="64B571D0" w:rsidR="00570F47" w:rsidRPr="00833C31" w:rsidRDefault="00A62235" w:rsidP="00833C31">
      <w:pPr>
        <w:spacing w:after="0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833C31">
        <w:rPr>
          <w:rFonts w:ascii="Century Gothic" w:hAnsi="Century Gothic" w:cs="Times New Roman"/>
          <w:b/>
          <w:sz w:val="24"/>
          <w:szCs w:val="24"/>
          <w:u w:val="single"/>
        </w:rPr>
        <w:t>Class Schedule</w:t>
      </w: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3753"/>
        <w:gridCol w:w="3717"/>
      </w:tblGrid>
      <w:tr w:rsidR="004E139D" w14:paraId="5115DB2E" w14:textId="77777777" w:rsidTr="00537450">
        <w:tc>
          <w:tcPr>
            <w:tcW w:w="2907" w:type="dxa"/>
          </w:tcPr>
          <w:p w14:paraId="3691521E" w14:textId="12AD3808" w:rsidR="004E139D" w:rsidRDefault="004E139D">
            <w:pPr>
              <w:spacing w:before="240"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753" w:type="dxa"/>
          </w:tcPr>
          <w:p w14:paraId="00080C30" w14:textId="77777777" w:rsidR="004E139D" w:rsidRDefault="004E139D">
            <w:pPr>
              <w:spacing w:before="240"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717" w:type="dxa"/>
          </w:tcPr>
          <w:p w14:paraId="4FC84542" w14:textId="1183655D" w:rsidR="004E139D" w:rsidRDefault="004E139D">
            <w:pPr>
              <w:spacing w:before="240"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Thursday</w:t>
            </w:r>
          </w:p>
        </w:tc>
      </w:tr>
      <w:tr w:rsidR="004E139D" w14:paraId="3C96717B" w14:textId="77777777" w:rsidTr="00537450">
        <w:tc>
          <w:tcPr>
            <w:tcW w:w="2907" w:type="dxa"/>
            <w:vAlign w:val="center"/>
          </w:tcPr>
          <w:p w14:paraId="1200A466" w14:textId="4037FA83" w:rsidR="004E139D" w:rsidRPr="00CE7B7A" w:rsidRDefault="004E139D" w:rsidP="00A33D78">
            <w:pPr>
              <w:tabs>
                <w:tab w:val="right" w:pos="3546"/>
              </w:tabs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E7B7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</w:t>
            </w:r>
          </w:p>
          <w:p w14:paraId="75BE2536" w14:textId="31B1762E" w:rsidR="004E139D" w:rsidRPr="006F1DD6" w:rsidRDefault="004E139D" w:rsidP="00A33D78">
            <w:pPr>
              <w:pStyle w:val="ListParagraph1"/>
              <w:tabs>
                <w:tab w:val="right" w:pos="3546"/>
              </w:tabs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Intro to Course</w:t>
            </w:r>
          </w:p>
        </w:tc>
        <w:tc>
          <w:tcPr>
            <w:tcW w:w="3753" w:type="dxa"/>
            <w:vAlign w:val="center"/>
          </w:tcPr>
          <w:p w14:paraId="1AA6751E" w14:textId="2280BF4F" w:rsidR="004E139D" w:rsidRPr="00CD309D" w:rsidRDefault="004E139D" w:rsidP="00F04CF6">
            <w:pPr>
              <w:spacing w:after="0" w:line="240" w:lineRule="auto"/>
              <w:ind w:left="77" w:hanging="13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2</w:t>
            </w:r>
          </w:p>
          <w:p w14:paraId="30019286" w14:textId="26234241" w:rsidR="004E139D" w:rsidRPr="006F1DD6" w:rsidRDefault="004E139D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1 Family A</w:t>
            </w:r>
          </w:p>
        </w:tc>
        <w:tc>
          <w:tcPr>
            <w:tcW w:w="3717" w:type="dxa"/>
            <w:vAlign w:val="center"/>
          </w:tcPr>
          <w:p w14:paraId="475EFDD7" w14:textId="5C001903" w:rsidR="004E139D" w:rsidRPr="00CD309D" w:rsidRDefault="004E139D" w:rsidP="00A33D78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3</w:t>
            </w:r>
          </w:p>
          <w:p w14:paraId="60F992DB" w14:textId="77777777" w:rsidR="004E139D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1 Family B</w:t>
            </w:r>
          </w:p>
          <w:p w14:paraId="68F93C98" w14:textId="4D285865" w:rsidR="004E139D" w:rsidRPr="006F1DD6" w:rsidRDefault="004E139D" w:rsidP="00A33D78">
            <w:pPr>
              <w:pStyle w:val="ListParagraph1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E139D" w14:paraId="029E8619" w14:textId="77777777" w:rsidTr="00537450">
        <w:tc>
          <w:tcPr>
            <w:tcW w:w="2907" w:type="dxa"/>
            <w:vAlign w:val="center"/>
          </w:tcPr>
          <w:p w14:paraId="09DFA834" w14:textId="23283874" w:rsidR="004E139D" w:rsidRPr="00CE7B7A" w:rsidRDefault="004E139D" w:rsidP="00A33D78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E7B7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4</w:t>
            </w:r>
          </w:p>
          <w:p w14:paraId="0B795B60" w14:textId="4942ABD4" w:rsidR="004E139D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2 4 Shopping A</w:t>
            </w:r>
          </w:p>
        </w:tc>
        <w:tc>
          <w:tcPr>
            <w:tcW w:w="3753" w:type="dxa"/>
            <w:vAlign w:val="center"/>
          </w:tcPr>
          <w:p w14:paraId="49B327D3" w14:textId="58B0AC54" w:rsidR="004E139D" w:rsidRPr="00CD309D" w:rsidRDefault="004E139D" w:rsidP="00F04CF6">
            <w:pPr>
              <w:spacing w:after="0" w:line="240" w:lineRule="auto"/>
              <w:ind w:left="77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5</w:t>
            </w:r>
          </w:p>
          <w:p w14:paraId="790B9B19" w14:textId="7D5D54E6" w:rsidR="004E139D" w:rsidRDefault="004E139D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2 Shopping B</w:t>
            </w:r>
          </w:p>
        </w:tc>
        <w:tc>
          <w:tcPr>
            <w:tcW w:w="3717" w:type="dxa"/>
            <w:vAlign w:val="center"/>
          </w:tcPr>
          <w:p w14:paraId="4D49F8EE" w14:textId="28483043" w:rsidR="004E139D" w:rsidRPr="00824C9E" w:rsidRDefault="004E139D" w:rsidP="00A33D78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824C9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6</w:t>
            </w:r>
          </w:p>
          <w:p w14:paraId="29DF9D33" w14:textId="7BF81073" w:rsidR="004E139D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Free talking </w:t>
            </w:r>
          </w:p>
        </w:tc>
      </w:tr>
      <w:tr w:rsidR="004E139D" w14:paraId="2B277618" w14:textId="77777777" w:rsidTr="00537450">
        <w:tc>
          <w:tcPr>
            <w:tcW w:w="2907" w:type="dxa"/>
            <w:vAlign w:val="center"/>
          </w:tcPr>
          <w:p w14:paraId="70B23389" w14:textId="11502872" w:rsidR="004E139D" w:rsidRPr="00CE7B7A" w:rsidRDefault="004E139D" w:rsidP="00A33D78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E7B7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7</w:t>
            </w:r>
          </w:p>
          <w:p w14:paraId="7F7013FD" w14:textId="79683177" w:rsidR="004E139D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4 Hobbies &amp; Interests A</w:t>
            </w:r>
          </w:p>
        </w:tc>
        <w:tc>
          <w:tcPr>
            <w:tcW w:w="3753" w:type="dxa"/>
            <w:vAlign w:val="center"/>
          </w:tcPr>
          <w:p w14:paraId="09BBCF9E" w14:textId="134E8CF5" w:rsidR="004E139D" w:rsidRPr="00CD309D" w:rsidRDefault="004E139D" w:rsidP="00F04CF6">
            <w:pPr>
              <w:spacing w:after="0" w:line="240" w:lineRule="auto"/>
              <w:ind w:left="77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8</w:t>
            </w:r>
          </w:p>
          <w:p w14:paraId="49E0C4DA" w14:textId="56B0D0A8" w:rsidR="004E139D" w:rsidRDefault="004E139D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4 Hobbies &amp; Interests B</w:t>
            </w:r>
          </w:p>
          <w:p w14:paraId="051899DF" w14:textId="2C279993" w:rsidR="004E139D" w:rsidRDefault="004E139D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1BD3BFB4" w14:textId="7830E427" w:rsidR="004E139D" w:rsidRPr="00824C9E" w:rsidRDefault="004E139D" w:rsidP="00A33D78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824C9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9</w:t>
            </w:r>
          </w:p>
          <w:p w14:paraId="0CA82F33" w14:textId="0CC659D4" w:rsidR="004E139D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5 Movies A</w:t>
            </w:r>
          </w:p>
        </w:tc>
      </w:tr>
      <w:tr w:rsidR="004E139D" w14:paraId="75C36286" w14:textId="77777777" w:rsidTr="00537450">
        <w:tc>
          <w:tcPr>
            <w:tcW w:w="2907" w:type="dxa"/>
            <w:vAlign w:val="center"/>
          </w:tcPr>
          <w:p w14:paraId="0FA4E3D2" w14:textId="40B097C6" w:rsidR="004E139D" w:rsidRPr="00CE7B7A" w:rsidRDefault="004E139D" w:rsidP="00A33D78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E7B7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10</w:t>
            </w:r>
          </w:p>
          <w:p w14:paraId="1F7C78A2" w14:textId="62CE8963" w:rsidR="004E139D" w:rsidRPr="006F30AE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5 Movies B</w:t>
            </w:r>
          </w:p>
        </w:tc>
        <w:tc>
          <w:tcPr>
            <w:tcW w:w="3753" w:type="dxa"/>
            <w:vAlign w:val="center"/>
          </w:tcPr>
          <w:p w14:paraId="31464C8B" w14:textId="6A03A282" w:rsidR="004E139D" w:rsidRPr="00CD309D" w:rsidRDefault="004E139D" w:rsidP="00F04CF6">
            <w:pPr>
              <w:spacing w:after="0" w:line="240" w:lineRule="auto"/>
              <w:ind w:left="77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11</w:t>
            </w:r>
          </w:p>
          <w:p w14:paraId="1A3B6F16" w14:textId="3D2ADCC7" w:rsidR="004E139D" w:rsidRPr="006F30AE" w:rsidRDefault="004E139D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  <w:r w:rsidRPr="006F30AE">
              <w:rPr>
                <w:rFonts w:ascii="Century Gothic" w:hAnsi="Century Gothic" w:cs="Times New Roman"/>
                <w:sz w:val="24"/>
                <w:szCs w:val="24"/>
              </w:rPr>
              <w:t>Unit 6 Food &amp; Restaurants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A</w:t>
            </w:r>
            <w:r w:rsidRPr="006F30AE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14:paraId="4ECD37EB" w14:textId="7FFEA5F2" w:rsidR="004E139D" w:rsidRPr="00824C9E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824C9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12</w:t>
            </w:r>
          </w:p>
          <w:p w14:paraId="3C2BC222" w14:textId="5B8D0D9E" w:rsidR="004E139D" w:rsidRPr="006F30AE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 w:rsidRPr="00396FF0">
              <w:rPr>
                <w:rFonts w:ascii="Century Gothic" w:hAnsi="Century Gothic" w:cs="Times New Roman"/>
                <w:sz w:val="24"/>
                <w:szCs w:val="24"/>
              </w:rPr>
              <w:t>Free talking</w:t>
            </w:r>
          </w:p>
        </w:tc>
      </w:tr>
      <w:tr w:rsidR="004E139D" w14:paraId="23EFE433" w14:textId="77777777" w:rsidTr="00537450">
        <w:tc>
          <w:tcPr>
            <w:tcW w:w="2907" w:type="dxa"/>
            <w:vAlign w:val="center"/>
          </w:tcPr>
          <w:p w14:paraId="66AE7A1E" w14:textId="728913E9" w:rsidR="004E139D" w:rsidRPr="00CD309D" w:rsidRDefault="004E139D" w:rsidP="00A33D78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13</w:t>
            </w:r>
          </w:p>
          <w:p w14:paraId="1E761646" w14:textId="5C607A2F" w:rsidR="004E139D" w:rsidRDefault="004E139D" w:rsidP="00A33D78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6 Food &amp; Restaurants B</w:t>
            </w:r>
          </w:p>
        </w:tc>
        <w:tc>
          <w:tcPr>
            <w:tcW w:w="3753" w:type="dxa"/>
            <w:vAlign w:val="center"/>
          </w:tcPr>
          <w:p w14:paraId="4526E70A" w14:textId="76D3D4AC" w:rsidR="00F04CF6" w:rsidRPr="00824C9E" w:rsidRDefault="00F04CF6" w:rsidP="00F04CF6">
            <w:pPr>
              <w:spacing w:after="0" w:line="240" w:lineRule="auto"/>
              <w:ind w:left="77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824C9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14</w:t>
            </w:r>
          </w:p>
          <w:p w14:paraId="1ABD0F3A" w14:textId="007A380A" w:rsidR="00157089" w:rsidRDefault="00F04CF6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7 Sports &amp; Exercise A</w:t>
            </w:r>
          </w:p>
          <w:p w14:paraId="68CDB3A3" w14:textId="69E26914" w:rsidR="00175F31" w:rsidRDefault="00175F31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4CDC9FB0" w14:textId="73B08AA8" w:rsidR="00F04CF6" w:rsidRPr="00CD309D" w:rsidRDefault="00F04CF6" w:rsidP="00F04CF6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15</w:t>
            </w:r>
          </w:p>
          <w:p w14:paraId="4BF2B94B" w14:textId="46E6F7AE" w:rsidR="00F04CF6" w:rsidRPr="00592C3E" w:rsidRDefault="00F04CF6" w:rsidP="00F04CF6">
            <w:pPr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7 Sports &amp; Exercise B</w:t>
            </w:r>
          </w:p>
          <w:p w14:paraId="21891B7A" w14:textId="2128BB43" w:rsidR="004E139D" w:rsidRPr="00592C3E" w:rsidRDefault="004E139D" w:rsidP="009D0A5B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E139D" w14:paraId="5CAEE94B" w14:textId="77777777" w:rsidTr="00537450">
        <w:tc>
          <w:tcPr>
            <w:tcW w:w="2907" w:type="dxa"/>
            <w:vAlign w:val="center"/>
          </w:tcPr>
          <w:p w14:paraId="340C50C2" w14:textId="276D9A29" w:rsidR="00F04CF6" w:rsidRPr="00CD309D" w:rsidRDefault="00F04CF6" w:rsidP="00F04CF6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16</w:t>
            </w:r>
          </w:p>
          <w:p w14:paraId="747DC652" w14:textId="4630745A" w:rsidR="004E139D" w:rsidRDefault="00F04CF6" w:rsidP="00F04CF6">
            <w:pPr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Unit 8 Vacations &amp; Travel A</w:t>
            </w:r>
          </w:p>
        </w:tc>
        <w:tc>
          <w:tcPr>
            <w:tcW w:w="3753" w:type="dxa"/>
            <w:vAlign w:val="center"/>
          </w:tcPr>
          <w:p w14:paraId="22443E94" w14:textId="6C582965" w:rsidR="00F04CF6" w:rsidRPr="00824C9E" w:rsidRDefault="00F04CF6" w:rsidP="00F04CF6">
            <w:pPr>
              <w:spacing w:after="0" w:line="240" w:lineRule="auto"/>
              <w:ind w:left="77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824C9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17</w:t>
            </w:r>
          </w:p>
          <w:p w14:paraId="7E84287D" w14:textId="2F216BD0" w:rsidR="00F04CF6" w:rsidRPr="00396FF0" w:rsidRDefault="00F04CF6" w:rsidP="00F04CF6">
            <w:pPr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  <w:r w:rsidRPr="006F30AE">
              <w:rPr>
                <w:rFonts w:ascii="Century Gothic" w:hAnsi="Century Gothic" w:cs="Times New Roman"/>
                <w:sz w:val="24"/>
                <w:szCs w:val="24"/>
              </w:rPr>
              <w:t>Unit 8 Vacations &amp; Travel B</w:t>
            </w:r>
          </w:p>
          <w:p w14:paraId="3D5B1D4C" w14:textId="7BA63D0B" w:rsidR="004E139D" w:rsidRPr="00396FF0" w:rsidRDefault="004E139D" w:rsidP="00F04CF6">
            <w:pPr>
              <w:pStyle w:val="ListParagraph1"/>
              <w:spacing w:after="0" w:line="240" w:lineRule="auto"/>
              <w:ind w:left="77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4190973A" w14:textId="578DEBEA" w:rsidR="00F04CF6" w:rsidRPr="00CD309D" w:rsidRDefault="00F04CF6" w:rsidP="00F04CF6">
            <w:pPr>
              <w:spacing w:after="0" w:line="240" w:lineRule="auto"/>
              <w:ind w:left="36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CD309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Day 18</w:t>
            </w:r>
          </w:p>
          <w:p w14:paraId="00AAEB66" w14:textId="630669E1" w:rsidR="00F04CF6" w:rsidRPr="006F30AE" w:rsidRDefault="00F04CF6" w:rsidP="00F04CF6">
            <w:pPr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Free talking</w:t>
            </w:r>
          </w:p>
          <w:p w14:paraId="5FB5CE0E" w14:textId="468B019A" w:rsidR="004E139D" w:rsidRPr="006F30AE" w:rsidRDefault="004E139D" w:rsidP="009D0A5B">
            <w:pPr>
              <w:pStyle w:val="ListParagraph1"/>
              <w:spacing w:after="0" w:line="240" w:lineRule="auto"/>
              <w:ind w:left="36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3D38C5E7" w14:textId="4D320D15" w:rsidR="00570F47" w:rsidRDefault="00570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EC6C0" w14:textId="3F91C180" w:rsidR="00396FF0" w:rsidRDefault="00396FF0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21886A5" w14:textId="34A65EE7" w:rsidR="00A62235" w:rsidRDefault="00A62235" w:rsidP="00175F31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Write down 3 statements.  2 are true, 1 is a lie. (Don’t </w:t>
      </w:r>
      <w:r w:rsidR="00175F31">
        <w:rPr>
          <w:rFonts w:ascii="Times New Roman" w:hAnsi="Times New Roman" w:cs="Times New Roman"/>
          <w:sz w:val="24"/>
          <w:szCs w:val="24"/>
          <w:u w:val="single"/>
        </w:rPr>
        <w:t>show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anyone)</w:t>
      </w:r>
    </w:p>
    <w:p w14:paraId="6D938C25" w14:textId="7E714192" w:rsidR="00175F31" w:rsidRPr="00692605" w:rsidRDefault="00692605" w:rsidP="00175F31">
      <w:pPr>
        <w:spacing w:before="24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Don’t m</w:t>
      </w:r>
      <w:r w:rsidRPr="00692605">
        <w:rPr>
          <w:rFonts w:ascii="Times New Roman" w:hAnsi="Times New Roman" w:cs="Times New Roman"/>
          <w:i/>
          <w:iCs/>
          <w:sz w:val="21"/>
          <w:szCs w:val="21"/>
        </w:rPr>
        <w:t xml:space="preserve">ake it </w:t>
      </w:r>
      <w:r>
        <w:rPr>
          <w:rFonts w:ascii="Times New Roman" w:hAnsi="Times New Roman" w:cs="Times New Roman"/>
          <w:i/>
          <w:iCs/>
          <w:sz w:val="21"/>
          <w:szCs w:val="21"/>
        </w:rPr>
        <w:t>too difficult</w:t>
      </w:r>
      <w:r w:rsidRPr="00692605">
        <w:rPr>
          <w:rFonts w:ascii="Times New Roman" w:hAnsi="Times New Roman" w:cs="Times New Roman"/>
          <w:i/>
          <w:iCs/>
          <w:sz w:val="21"/>
          <w:szCs w:val="21"/>
        </w:rPr>
        <w:t xml:space="preserve">: If you have one son, say you have 2 sons or a daughter. </w:t>
      </w:r>
    </w:p>
    <w:p w14:paraId="3677C7AB" w14:textId="77777777" w:rsidR="00692605" w:rsidRDefault="00692605" w:rsidP="00175F31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F250B1" w14:textId="40314DC6" w:rsidR="00A62235" w:rsidRPr="00E7157A" w:rsidRDefault="00A62235" w:rsidP="00A62235">
      <w:pPr>
        <w:pStyle w:val="ListParagraph"/>
        <w:numPr>
          <w:ilvl w:val="0"/>
          <w:numId w:val="6"/>
        </w:numPr>
        <w:spacing w:before="240" w:line="720" w:lineRule="auto"/>
        <w:rPr>
          <w:rFonts w:ascii="Times New Roman" w:hAnsi="Times New Roman" w:cs="Times New Roman"/>
          <w:sz w:val="36"/>
          <w:szCs w:val="24"/>
        </w:rPr>
      </w:pPr>
      <w:r w:rsidRPr="00E7157A">
        <w:rPr>
          <w:rFonts w:ascii="Times New Roman" w:hAnsi="Times New Roman" w:cs="Times New Roman"/>
          <w:sz w:val="36"/>
          <w:szCs w:val="24"/>
        </w:rPr>
        <w:t>__________________________</w:t>
      </w:r>
    </w:p>
    <w:p w14:paraId="380E6DBE" w14:textId="2001056A" w:rsidR="00A62235" w:rsidRPr="00E7157A" w:rsidRDefault="00A62235" w:rsidP="00A62235">
      <w:pPr>
        <w:pStyle w:val="ListParagraph"/>
        <w:numPr>
          <w:ilvl w:val="0"/>
          <w:numId w:val="6"/>
        </w:numPr>
        <w:spacing w:before="240" w:line="720" w:lineRule="auto"/>
        <w:rPr>
          <w:rFonts w:ascii="Times New Roman" w:hAnsi="Times New Roman" w:cs="Times New Roman"/>
          <w:sz w:val="36"/>
          <w:szCs w:val="24"/>
        </w:rPr>
      </w:pPr>
      <w:r w:rsidRPr="00E7157A">
        <w:rPr>
          <w:rFonts w:ascii="Times New Roman" w:hAnsi="Times New Roman" w:cs="Times New Roman"/>
          <w:sz w:val="36"/>
          <w:szCs w:val="24"/>
        </w:rPr>
        <w:t>__________________________</w:t>
      </w:r>
    </w:p>
    <w:p w14:paraId="1C94EAE4" w14:textId="309D8056" w:rsidR="00A62235" w:rsidRPr="00E7157A" w:rsidRDefault="00A62235" w:rsidP="00A62235">
      <w:pPr>
        <w:pStyle w:val="ListParagraph"/>
        <w:numPr>
          <w:ilvl w:val="0"/>
          <w:numId w:val="6"/>
        </w:numPr>
        <w:spacing w:before="240" w:line="720" w:lineRule="auto"/>
        <w:rPr>
          <w:rFonts w:ascii="Times New Roman" w:hAnsi="Times New Roman" w:cs="Times New Roman"/>
          <w:sz w:val="36"/>
          <w:szCs w:val="24"/>
        </w:rPr>
      </w:pPr>
      <w:r w:rsidRPr="00E7157A">
        <w:rPr>
          <w:rFonts w:ascii="Times New Roman" w:hAnsi="Times New Roman" w:cs="Times New Roman"/>
          <w:sz w:val="36"/>
          <w:szCs w:val="24"/>
        </w:rPr>
        <w:t>__________________________</w:t>
      </w:r>
    </w:p>
    <w:p w14:paraId="1803F0A4" w14:textId="48F3795D" w:rsidR="00A62235" w:rsidRPr="00E7157A" w:rsidRDefault="00A62235" w:rsidP="00A6223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55A16C48" w14:textId="0FFAF56D" w:rsidR="00A62235" w:rsidRPr="00CB7D46" w:rsidRDefault="00A62235" w:rsidP="00A6223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  <w:u w:val="single"/>
        </w:rPr>
        <w:t>Meet your partner</w:t>
      </w:r>
    </w:p>
    <w:p w14:paraId="4572EFB3" w14:textId="314E8C03" w:rsidR="00570F47" w:rsidRDefault="00175F31" w:rsidP="00A62235">
      <w:pPr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questions given and then prepare to tell about your partner.</w:t>
      </w:r>
    </w:p>
    <w:p w14:paraId="63E0D4E8" w14:textId="4354B60D" w:rsidR="00175F31" w:rsidRDefault="00175F31" w:rsidP="00175F3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3D8EE89" w14:textId="77777777" w:rsidR="00175F31" w:rsidRPr="00A62235" w:rsidRDefault="00175F31" w:rsidP="00175F31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175F31" w:rsidRPr="00A622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C61F" w14:textId="77777777" w:rsidR="006C49B1" w:rsidRDefault="006C49B1" w:rsidP="00A62235">
      <w:pPr>
        <w:spacing w:after="0" w:line="240" w:lineRule="auto"/>
      </w:pPr>
      <w:r>
        <w:separator/>
      </w:r>
    </w:p>
  </w:endnote>
  <w:endnote w:type="continuationSeparator" w:id="0">
    <w:p w14:paraId="40503615" w14:textId="77777777" w:rsidR="006C49B1" w:rsidRDefault="006C49B1" w:rsidP="00A6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B938" w14:textId="77777777" w:rsidR="006C49B1" w:rsidRDefault="006C49B1" w:rsidP="00A62235">
      <w:pPr>
        <w:spacing w:after="0" w:line="240" w:lineRule="auto"/>
      </w:pPr>
      <w:r>
        <w:separator/>
      </w:r>
    </w:p>
  </w:footnote>
  <w:footnote w:type="continuationSeparator" w:id="0">
    <w:p w14:paraId="4B0BD67F" w14:textId="77777777" w:rsidR="006C49B1" w:rsidRDefault="006C49B1" w:rsidP="00A6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4CE"/>
    <w:multiLevelType w:val="multilevel"/>
    <w:tmpl w:val="039C34CE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24D"/>
    <w:multiLevelType w:val="multilevel"/>
    <w:tmpl w:val="06CE424D"/>
    <w:lvl w:ilvl="0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BF091D"/>
    <w:multiLevelType w:val="multilevel"/>
    <w:tmpl w:val="09BF091D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2EB9"/>
    <w:multiLevelType w:val="hybridMultilevel"/>
    <w:tmpl w:val="5416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3A47"/>
    <w:multiLevelType w:val="hybridMultilevel"/>
    <w:tmpl w:val="1C20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AC0"/>
    <w:multiLevelType w:val="hybridMultilevel"/>
    <w:tmpl w:val="2E920282"/>
    <w:lvl w:ilvl="0" w:tplc="6E9E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0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8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A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0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0D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444A8F"/>
    <w:multiLevelType w:val="multilevel"/>
    <w:tmpl w:val="34444A8F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526FF5"/>
    <w:multiLevelType w:val="hybridMultilevel"/>
    <w:tmpl w:val="975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95FC7"/>
    <w:multiLevelType w:val="hybridMultilevel"/>
    <w:tmpl w:val="387A1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EA"/>
    <w:rsid w:val="00036357"/>
    <w:rsid w:val="00045B91"/>
    <w:rsid w:val="000A4842"/>
    <w:rsid w:val="00123E88"/>
    <w:rsid w:val="00157089"/>
    <w:rsid w:val="00175F31"/>
    <w:rsid w:val="001C2C72"/>
    <w:rsid w:val="001D6667"/>
    <w:rsid w:val="00227FC6"/>
    <w:rsid w:val="00271849"/>
    <w:rsid w:val="002A34D6"/>
    <w:rsid w:val="002B7FB3"/>
    <w:rsid w:val="002D0369"/>
    <w:rsid w:val="002E59C9"/>
    <w:rsid w:val="003115B6"/>
    <w:rsid w:val="0036670D"/>
    <w:rsid w:val="00386D48"/>
    <w:rsid w:val="00396FF0"/>
    <w:rsid w:val="003B129A"/>
    <w:rsid w:val="0041556B"/>
    <w:rsid w:val="00483BB6"/>
    <w:rsid w:val="004D24EF"/>
    <w:rsid w:val="004E139D"/>
    <w:rsid w:val="00503786"/>
    <w:rsid w:val="0053336D"/>
    <w:rsid w:val="00537450"/>
    <w:rsid w:val="00570F47"/>
    <w:rsid w:val="00592C3E"/>
    <w:rsid w:val="005C4E77"/>
    <w:rsid w:val="005D1D5E"/>
    <w:rsid w:val="005E491F"/>
    <w:rsid w:val="00600AFA"/>
    <w:rsid w:val="00615D8F"/>
    <w:rsid w:val="00632BD8"/>
    <w:rsid w:val="00664002"/>
    <w:rsid w:val="00692605"/>
    <w:rsid w:val="006C49B1"/>
    <w:rsid w:val="006D1559"/>
    <w:rsid w:val="006F1DD6"/>
    <w:rsid w:val="006F30AE"/>
    <w:rsid w:val="00764783"/>
    <w:rsid w:val="00797F25"/>
    <w:rsid w:val="007B06C3"/>
    <w:rsid w:val="007B7894"/>
    <w:rsid w:val="007D5F07"/>
    <w:rsid w:val="00824C9E"/>
    <w:rsid w:val="00833C31"/>
    <w:rsid w:val="00843EEF"/>
    <w:rsid w:val="008604B5"/>
    <w:rsid w:val="0089548F"/>
    <w:rsid w:val="008A3DEF"/>
    <w:rsid w:val="008C5A64"/>
    <w:rsid w:val="008C7E83"/>
    <w:rsid w:val="00955360"/>
    <w:rsid w:val="009561DB"/>
    <w:rsid w:val="009C22D7"/>
    <w:rsid w:val="009D0A5B"/>
    <w:rsid w:val="009F1D40"/>
    <w:rsid w:val="00A33D78"/>
    <w:rsid w:val="00A56A53"/>
    <w:rsid w:val="00A62235"/>
    <w:rsid w:val="00A77AEA"/>
    <w:rsid w:val="00A9514F"/>
    <w:rsid w:val="00AA62F9"/>
    <w:rsid w:val="00AB4BE1"/>
    <w:rsid w:val="00AB6823"/>
    <w:rsid w:val="00AE19D7"/>
    <w:rsid w:val="00B40C6A"/>
    <w:rsid w:val="00B62E3F"/>
    <w:rsid w:val="00C1348B"/>
    <w:rsid w:val="00C141A7"/>
    <w:rsid w:val="00C16273"/>
    <w:rsid w:val="00C97892"/>
    <w:rsid w:val="00CD309D"/>
    <w:rsid w:val="00CE77B7"/>
    <w:rsid w:val="00CE7B7A"/>
    <w:rsid w:val="00D01857"/>
    <w:rsid w:val="00D22345"/>
    <w:rsid w:val="00DB37FF"/>
    <w:rsid w:val="00DE3B7A"/>
    <w:rsid w:val="00EF29BA"/>
    <w:rsid w:val="00F00046"/>
    <w:rsid w:val="00F04CF6"/>
    <w:rsid w:val="00F0748F"/>
    <w:rsid w:val="00F3046A"/>
    <w:rsid w:val="00F6540A"/>
    <w:rsid w:val="00F65B57"/>
    <w:rsid w:val="00FC75CC"/>
    <w:rsid w:val="00FF75A0"/>
    <w:rsid w:val="170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4E280"/>
  <w15:docId w15:val="{2C371FB3-C5AF-49DC-B484-9B43278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35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6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35"/>
    <w:rPr>
      <w:sz w:val="22"/>
      <w:szCs w:val="22"/>
      <w:lang w:eastAsia="ko-KR"/>
    </w:rPr>
  </w:style>
  <w:style w:type="paragraph" w:styleId="ListParagraph">
    <w:name w:val="List Paragraph"/>
    <w:basedOn w:val="Normal"/>
    <w:uiPriority w:val="99"/>
    <w:rsid w:val="00A6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86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teacher2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Durr</dc:creator>
  <cp:lastModifiedBy>Stephen Rowland</cp:lastModifiedBy>
  <cp:revision>71</cp:revision>
  <cp:lastPrinted>2019-11-05T05:48:00Z</cp:lastPrinted>
  <dcterms:created xsi:type="dcterms:W3CDTF">2017-02-06T04:14:00Z</dcterms:created>
  <dcterms:modified xsi:type="dcterms:W3CDTF">2021-03-02T03:27:00Z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