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54429" w14:textId="77777777" w:rsidR="00CB3C2F" w:rsidRPr="00B5262B" w:rsidRDefault="00CB3C2F" w:rsidP="00CB3C2F">
      <w:pPr>
        <w:jc w:val="center"/>
        <w:rPr>
          <w:rFonts w:ascii="Times New Roman" w:eastAsia="맑은 고딕" w:hAnsi="Times New Roman"/>
          <w:b/>
          <w:bCs/>
          <w:color w:val="000000"/>
          <w:spacing w:val="-8"/>
          <w:sz w:val="36"/>
          <w:szCs w:val="36"/>
          <w:u w:val="single"/>
          <w:shd w:val="clear" w:color="auto" w:fill="FFFFFF"/>
        </w:rPr>
      </w:pPr>
      <w:r w:rsidRPr="00B5262B">
        <w:rPr>
          <w:rFonts w:ascii="Times New Roman" w:eastAsia="맑은 고딕" w:hAnsi="Times New Roman" w:hint="eastAsia"/>
          <w:b/>
          <w:bCs/>
          <w:color w:val="000000"/>
          <w:spacing w:val="-8"/>
          <w:sz w:val="36"/>
          <w:szCs w:val="36"/>
          <w:u w:val="single"/>
          <w:shd w:val="clear" w:color="auto" w:fill="FFFFFF"/>
        </w:rPr>
        <w:t>강의계획서</w:t>
      </w:r>
    </w:p>
    <w:p w14:paraId="31649BBB" w14:textId="77777777" w:rsidR="00CB3C2F" w:rsidRPr="00D558ED" w:rsidRDefault="00CB3C2F" w:rsidP="00CB3C2F">
      <w:pPr>
        <w:rPr>
          <w:rFonts w:ascii="맑은 고딕" w:eastAsia="맑은 고딕" w:hAnsi="맑은 고딕"/>
          <w:color w:val="000000"/>
          <w:spacing w:val="-8"/>
          <w:sz w:val="28"/>
          <w:szCs w:val="28"/>
          <w:shd w:val="clear" w:color="auto" w:fill="FFFFFF"/>
        </w:rPr>
      </w:pPr>
      <w:r w:rsidRPr="00D558ED">
        <w:rPr>
          <w:rFonts w:ascii="맑은 고딕" w:eastAsia="맑은 고딕" w:hAnsi="맑은 고딕" w:hint="eastAsia"/>
          <w:color w:val="000000"/>
          <w:spacing w:val="-8"/>
          <w:sz w:val="28"/>
          <w:szCs w:val="28"/>
          <w:shd w:val="clear" w:color="auto" w:fill="FFFFFF"/>
        </w:rPr>
        <w:t>과목명</w:t>
      </w:r>
      <w:r w:rsidRPr="00D558ED">
        <w:rPr>
          <w:rFonts w:ascii="맑은 고딕" w:eastAsia="맑은 고딕" w:hAnsi="맑은 고딕"/>
          <w:color w:val="000000"/>
          <w:spacing w:val="-8"/>
          <w:sz w:val="28"/>
          <w:szCs w:val="28"/>
          <w:shd w:val="clear" w:color="auto" w:fill="FFFFFF"/>
        </w:rPr>
        <w:t xml:space="preserve">: </w:t>
      </w:r>
      <w:r w:rsidRPr="00D558ED">
        <w:rPr>
          <w:rFonts w:ascii="맑은 고딕" w:eastAsia="맑은 고딕" w:hAnsi="맑은 고딕" w:hint="eastAsia"/>
          <w:color w:val="000000"/>
          <w:spacing w:val="-8"/>
          <w:sz w:val="28"/>
          <w:szCs w:val="28"/>
          <w:shd w:val="clear" w:color="auto" w:fill="FFFFFF"/>
        </w:rPr>
        <w:t>러시아어</w:t>
      </w:r>
      <w:r w:rsidRPr="00D558ED">
        <w:rPr>
          <w:rFonts w:ascii="맑은 고딕" w:eastAsia="맑은 고딕" w:hAnsi="맑은 고딕"/>
          <w:color w:val="000000"/>
          <w:spacing w:val="-8"/>
          <w:sz w:val="28"/>
          <w:szCs w:val="28"/>
          <w:shd w:val="clear" w:color="auto" w:fill="FFFFFF"/>
        </w:rPr>
        <w:t xml:space="preserve"> </w:t>
      </w:r>
      <w:r w:rsidRPr="00D558ED">
        <w:rPr>
          <w:rFonts w:ascii="맑은 고딕" w:eastAsia="맑은 고딕" w:hAnsi="맑은 고딕" w:hint="eastAsia"/>
          <w:color w:val="000000"/>
          <w:spacing w:val="-8"/>
          <w:sz w:val="28"/>
          <w:szCs w:val="28"/>
          <w:shd w:val="clear" w:color="auto" w:fill="FFFFFF"/>
        </w:rPr>
        <w:t>초급</w:t>
      </w:r>
      <w:r w:rsidRPr="00D558ED">
        <w:rPr>
          <w:rFonts w:ascii="맑은 고딕" w:eastAsia="맑은 고딕" w:hAnsi="맑은 고딕"/>
          <w:color w:val="000000"/>
          <w:spacing w:val="-8"/>
          <w:sz w:val="28"/>
          <w:szCs w:val="28"/>
          <w:shd w:val="clear" w:color="auto" w:fill="FFFFFF"/>
        </w:rPr>
        <w:t xml:space="preserve">                                       </w:t>
      </w:r>
      <w:r w:rsidRPr="00D558ED">
        <w:rPr>
          <w:rFonts w:ascii="맑은 고딕" w:eastAsia="맑은 고딕" w:hAnsi="맑은 고딕" w:hint="eastAsia"/>
          <w:color w:val="000000"/>
          <w:spacing w:val="-8"/>
          <w:sz w:val="28"/>
          <w:szCs w:val="28"/>
          <w:shd w:val="clear" w:color="auto" w:fill="FFFFFF"/>
        </w:rPr>
        <w:t>강사</w:t>
      </w:r>
      <w:r w:rsidRPr="00D558ED">
        <w:rPr>
          <w:rFonts w:ascii="맑은 고딕" w:eastAsia="맑은 고딕" w:hAnsi="맑은 고딕"/>
          <w:color w:val="000000"/>
          <w:spacing w:val="-8"/>
          <w:sz w:val="28"/>
          <w:szCs w:val="28"/>
          <w:shd w:val="clear" w:color="auto" w:fill="FFFFFF"/>
        </w:rPr>
        <w:t xml:space="preserve">: </w:t>
      </w:r>
      <w:proofErr w:type="spellStart"/>
      <w:r w:rsidRPr="00D558ED">
        <w:rPr>
          <w:rFonts w:ascii="맑은 고딕" w:eastAsia="맑은 고딕" w:hAnsi="맑은 고딕" w:hint="eastAsia"/>
          <w:color w:val="000000"/>
          <w:spacing w:val="-8"/>
          <w:sz w:val="28"/>
          <w:szCs w:val="28"/>
          <w:shd w:val="clear" w:color="auto" w:fill="FFFFFF"/>
        </w:rPr>
        <w:t>김한나</w:t>
      </w:r>
      <w:proofErr w:type="spellEnd"/>
    </w:p>
    <w:p w14:paraId="7BB72FAB" w14:textId="77777777" w:rsidR="00CB3C2F" w:rsidRPr="00962360" w:rsidRDefault="00CB3C2F" w:rsidP="00CB3C2F">
      <w:pPr>
        <w:widowControl/>
        <w:shd w:val="clear" w:color="auto" w:fill="FFFFFF"/>
        <w:wordWrap/>
        <w:autoSpaceDE/>
        <w:autoSpaceDN/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</w:pPr>
      <w:r w:rsidRPr="00962360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추천</w:t>
      </w:r>
      <w:r w:rsidRPr="00962360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962360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교본</w:t>
      </w:r>
      <w:r w:rsidRPr="00962360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>:</w:t>
      </w:r>
      <w:r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962360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차선생의</w:t>
      </w:r>
      <w:r w:rsidRPr="00962360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962360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러시아어</w:t>
      </w:r>
      <w:r w:rsidRPr="00962360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proofErr w:type="spellStart"/>
      <w:r w:rsidRPr="00962360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집짓기</w:t>
      </w:r>
      <w:bookmarkStart w:id="0" w:name="_GoBack"/>
      <w:bookmarkEnd w:id="0"/>
      <w:proofErr w:type="spellEnd"/>
    </w:p>
    <w:p w14:paraId="3DACB20D" w14:textId="77777777" w:rsidR="00CB3C2F" w:rsidRDefault="00CB3C2F" w:rsidP="00CB3C2F">
      <w:pPr>
        <w:widowControl/>
        <w:shd w:val="clear" w:color="auto" w:fill="FFFFFF"/>
        <w:wordWrap/>
        <w:autoSpaceDE/>
        <w:autoSpaceDN/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</w:pP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준비물</w:t>
      </w:r>
      <w:r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: 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필기도구</w:t>
      </w:r>
      <w:r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, 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공책</w:t>
      </w:r>
      <w:r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, NAVER </w:t>
      </w:r>
      <w:r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러시아어사전</w:t>
      </w:r>
      <w:r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</w:p>
    <w:p w14:paraId="25376B2D" w14:textId="77777777" w:rsidR="00CB3C2F" w:rsidRDefault="00CB3C2F" w:rsidP="00CB3C2F">
      <w:pPr>
        <w:widowControl/>
        <w:shd w:val="clear" w:color="auto" w:fill="FFFFFF"/>
        <w:wordWrap/>
        <w:autoSpaceDE/>
        <w:autoSpaceDN/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</w:pPr>
    </w:p>
    <w:tbl>
      <w:tblPr>
        <w:tblStyle w:val="a3"/>
        <w:tblW w:w="10915" w:type="dxa"/>
        <w:tblInd w:w="-601" w:type="dxa"/>
        <w:tblLook w:val="04A0" w:firstRow="1" w:lastRow="0" w:firstColumn="1" w:lastColumn="0" w:noHBand="0" w:noVBand="1"/>
      </w:tblPr>
      <w:tblGrid>
        <w:gridCol w:w="3970"/>
        <w:gridCol w:w="4677"/>
        <w:gridCol w:w="2268"/>
      </w:tblGrid>
      <w:tr w:rsidR="00CB3C2F" w14:paraId="7DD02A2B" w14:textId="77777777" w:rsidTr="00E33F22">
        <w:tc>
          <w:tcPr>
            <w:tcW w:w="3970" w:type="dxa"/>
          </w:tcPr>
          <w:p w14:paraId="5A1757A4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</w:p>
        </w:tc>
        <w:tc>
          <w:tcPr>
            <w:tcW w:w="4677" w:type="dxa"/>
          </w:tcPr>
          <w:p w14:paraId="4C8A148E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강의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내용</w:t>
            </w:r>
          </w:p>
        </w:tc>
        <w:tc>
          <w:tcPr>
            <w:tcW w:w="2268" w:type="dxa"/>
          </w:tcPr>
          <w:p w14:paraId="68436D97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비고</w:t>
            </w:r>
          </w:p>
        </w:tc>
      </w:tr>
      <w:tr w:rsidR="00CB3C2F" w14:paraId="04429B10" w14:textId="77777777" w:rsidTr="00E33F22">
        <w:tc>
          <w:tcPr>
            <w:tcW w:w="3970" w:type="dxa"/>
          </w:tcPr>
          <w:p w14:paraId="35EEBE8A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231084FC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1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러시아어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자모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1. Алфавит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4677" w:type="dxa"/>
          </w:tcPr>
          <w:p w14:paraId="4BCA6AA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강좌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소개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및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인사</w:t>
            </w:r>
          </w:p>
          <w:p w14:paraId="2F6A3780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러시아어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자모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러시아어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철자와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발음</w:t>
            </w:r>
          </w:p>
          <w:p w14:paraId="18DFF122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모음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гласные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)</w:t>
            </w:r>
          </w:p>
          <w:p w14:paraId="623271B4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자음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согласные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)</w:t>
            </w:r>
          </w:p>
        </w:tc>
        <w:tc>
          <w:tcPr>
            <w:tcW w:w="2268" w:type="dxa"/>
          </w:tcPr>
          <w:p w14:paraId="4440E3C0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086E2308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 w:rsidRPr="00DF6224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발음</w:t>
            </w:r>
            <w:r w:rsidRPr="00DF6224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연</w:t>
            </w:r>
            <w:r w:rsidRPr="00DF6224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습</w:t>
            </w:r>
          </w:p>
        </w:tc>
      </w:tr>
      <w:tr w:rsidR="00CB3C2F" w14:paraId="38699752" w14:textId="77777777" w:rsidTr="00E33F22">
        <w:tc>
          <w:tcPr>
            <w:tcW w:w="3970" w:type="dxa"/>
          </w:tcPr>
          <w:p w14:paraId="0A436E49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57EAA635" w14:textId="77777777" w:rsidR="00CB3C2F" w:rsidRPr="000A3DA9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2 </w:t>
            </w:r>
            <w:r w:rsidRPr="00A54538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 w:rsidRPr="00A54538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명사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Урок 2. 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Имя существительное)</w:t>
            </w:r>
          </w:p>
          <w:p w14:paraId="5FF7283A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성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: </w:t>
            </w:r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철자로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구분되는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문법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(Мужской, женский, средний род)</w:t>
            </w:r>
          </w:p>
          <w:p w14:paraId="27CF2545" w14:textId="77777777" w:rsidR="00CB3C2F" w:rsidRPr="00A54538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7" w:type="dxa"/>
          </w:tcPr>
          <w:p w14:paraId="50D586A1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복습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러시아어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자모</w:t>
            </w:r>
          </w:p>
          <w:p w14:paraId="2A9AC208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 w:rsidRPr="00A54538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명사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 w:rsidRPr="006F0535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물건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)</w:t>
            </w:r>
          </w:p>
          <w:p w14:paraId="0E1263D5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«Это» </w:t>
            </w:r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무정명사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유정명사</w:t>
            </w:r>
          </w:p>
          <w:p w14:paraId="728C9B52" w14:textId="77777777" w:rsidR="00CB3C2F" w:rsidRPr="00092E53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남성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여성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중성</w:t>
            </w:r>
          </w:p>
        </w:tc>
        <w:tc>
          <w:tcPr>
            <w:tcW w:w="2268" w:type="dxa"/>
          </w:tcPr>
          <w:p w14:paraId="172F9ACB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185216EB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 w:rsidRPr="006F0535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단어카드를</w:t>
            </w:r>
            <w:r w:rsidRPr="006F0535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6F0535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활용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연습</w:t>
            </w:r>
          </w:p>
          <w:p w14:paraId="2045FF8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읽기</w:t>
            </w:r>
          </w:p>
        </w:tc>
      </w:tr>
      <w:tr w:rsidR="00CB3C2F" w14:paraId="4B3D9990" w14:textId="77777777" w:rsidTr="00E33F22">
        <w:tc>
          <w:tcPr>
            <w:tcW w:w="3970" w:type="dxa"/>
          </w:tcPr>
          <w:p w14:paraId="45DEE920" w14:textId="77777777" w:rsidR="00CB3C2F" w:rsidRDefault="00CB3C2F" w:rsidP="00E33F22">
            <w:pPr>
              <w:ind w:left="760"/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13A23D48" w14:textId="77777777" w:rsidR="00CB3C2F" w:rsidRPr="0049656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3 </w:t>
            </w:r>
            <w:r w:rsidRPr="00A54538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 w:rsidRPr="00A54538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명사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복수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3. Множественное число)</w:t>
            </w:r>
          </w:p>
        </w:tc>
        <w:tc>
          <w:tcPr>
            <w:tcW w:w="4677" w:type="dxa"/>
          </w:tcPr>
          <w:p w14:paraId="52159FAA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복습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남성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여성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중성</w:t>
            </w:r>
          </w:p>
          <w:p w14:paraId="229B128E" w14:textId="77777777" w:rsidR="00CB3C2F" w:rsidRPr="00831AEE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«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Что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», «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Кто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», «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Это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» </w:t>
            </w:r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무정명사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유정명사</w:t>
            </w:r>
          </w:p>
          <w:p w14:paraId="3223843D" w14:textId="77777777" w:rsidR="00CB3C2F" w:rsidRPr="00831AEE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Что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это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? 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Это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... (</w:t>
            </w:r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이것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 </w:t>
            </w:r>
            <w:proofErr w:type="spellStart"/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뭐에요</w:t>
            </w:r>
            <w:proofErr w:type="spellEnd"/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?)</w:t>
            </w:r>
          </w:p>
          <w:p w14:paraId="1794E9E9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Кто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это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? 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Это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... (</w:t>
            </w:r>
            <w:proofErr w:type="spellStart"/>
            <w:r w:rsidRPr="000A3DA9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누구에요</w:t>
            </w:r>
            <w:proofErr w:type="spellEnd"/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?)</w:t>
            </w:r>
          </w:p>
          <w:p w14:paraId="46DE49A4" w14:textId="77777777" w:rsidR="00CB3C2F" w:rsidRPr="00831AEE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58BBE2AE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3AF41FB4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 w:rsidRPr="006F0535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단어카드를</w:t>
            </w:r>
            <w:r w:rsidRPr="006F0535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6F0535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활용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연습</w:t>
            </w:r>
          </w:p>
          <w:p w14:paraId="427104D9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읽기</w:t>
            </w:r>
          </w:p>
          <w:p w14:paraId="04D3C51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+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추천</w:t>
            </w:r>
            <w:r w:rsidRPr="00962360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교본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91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쪽</w:t>
            </w:r>
          </w:p>
        </w:tc>
      </w:tr>
      <w:tr w:rsidR="00CB3C2F" w14:paraId="2F67DED8" w14:textId="77777777" w:rsidTr="00E33F22">
        <w:tc>
          <w:tcPr>
            <w:tcW w:w="3970" w:type="dxa"/>
          </w:tcPr>
          <w:p w14:paraId="153913B7" w14:textId="77777777" w:rsidR="00CB3C2F" w:rsidRPr="0049656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4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인칭대명사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4. Личные местоимения)</w:t>
            </w:r>
          </w:p>
          <w:p w14:paraId="49B60442" w14:textId="77777777" w:rsidR="00CB3C2F" w:rsidRPr="00BB07B1" w:rsidRDefault="00CB3C2F" w:rsidP="00E33F22">
            <w:pPr>
              <w:ind w:left="760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직업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(профессия)</w:t>
            </w:r>
          </w:p>
          <w:p w14:paraId="66CE3B54" w14:textId="77777777" w:rsidR="00CB3C2F" w:rsidRPr="00A867CB" w:rsidRDefault="00CB3C2F" w:rsidP="00E33F22">
            <w:pPr>
              <w:ind w:left="760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부정사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&lt;</w:t>
            </w:r>
            <w:proofErr w:type="spellStart"/>
            <w:r w:rsidRPr="00BB07B1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не</w:t>
            </w:r>
            <w:proofErr w:type="spellEnd"/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&gt;</w:t>
            </w:r>
          </w:p>
        </w:tc>
        <w:tc>
          <w:tcPr>
            <w:tcW w:w="4677" w:type="dxa"/>
          </w:tcPr>
          <w:p w14:paraId="10C7002D" w14:textId="77777777" w:rsidR="00CB3C2F" w:rsidRPr="00F7133E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복습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bookmarkStart w:id="1" w:name="_Hlk128084210"/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«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Что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»</w:t>
            </w:r>
            <w:bookmarkEnd w:id="1"/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, «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Кто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», «</w:t>
            </w:r>
            <w:r w:rsidRPr="000A3DA9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Это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»</w:t>
            </w:r>
          </w:p>
          <w:p w14:paraId="3D5E7F1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직업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)</w:t>
            </w:r>
          </w:p>
          <w:p w14:paraId="6D3E466E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직업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신분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이름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묻기</w:t>
            </w:r>
          </w:p>
          <w:p w14:paraId="0920E931" w14:textId="77777777" w:rsidR="00CB3C2F" w:rsidRPr="00A867CB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Это не...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2268" w:type="dxa"/>
          </w:tcPr>
          <w:p w14:paraId="4E9EC0C3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3B55C904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말하기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연습</w:t>
            </w:r>
          </w:p>
          <w:p w14:paraId="650D5F90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읽기</w:t>
            </w:r>
          </w:p>
          <w:p w14:paraId="4D181198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7BAADBCD" w14:textId="77777777" w:rsidTr="00E33F22">
        <w:tc>
          <w:tcPr>
            <w:tcW w:w="3970" w:type="dxa"/>
          </w:tcPr>
          <w:p w14:paraId="3EDCCA27" w14:textId="77777777" w:rsidR="00CB3C2F" w:rsidRDefault="00CB3C2F" w:rsidP="00E33F22">
            <w:pPr>
              <w:ind w:left="760"/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37441129" w14:textId="77777777" w:rsidR="00CB3C2F" w:rsidRDefault="00CB3C2F" w:rsidP="00E33F22">
            <w:pP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5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소유대명사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5. Притяжательные местоимения)</w:t>
            </w:r>
          </w:p>
          <w:p w14:paraId="49532750" w14:textId="77777777" w:rsidR="00CB3C2F" w:rsidRPr="00385BC8" w:rsidRDefault="00CB3C2F" w:rsidP="00E33F22">
            <w:pPr>
              <w:ind w:left="760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가족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(Моя семья)</w:t>
            </w:r>
          </w:p>
          <w:p w14:paraId="1618049A" w14:textId="77777777" w:rsidR="00CB3C2F" w:rsidRPr="009E704B" w:rsidRDefault="00CB3C2F" w:rsidP="00E33F22">
            <w:pPr>
              <w:ind w:left="760"/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7" w:type="dxa"/>
          </w:tcPr>
          <w:p w14:paraId="327547EF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58557A4F" w14:textId="77777777" w:rsidR="00CB3C2F" w:rsidRPr="00742E09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복습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Это не...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»</w:t>
            </w:r>
          </w:p>
          <w:p w14:paraId="62420469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 w:rsidRPr="006F0535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물건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가족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친척들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)</w:t>
            </w:r>
          </w:p>
          <w:p w14:paraId="19B01693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35EC47F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35A4ED5E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말하기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연습</w:t>
            </w:r>
          </w:p>
          <w:p w14:paraId="1332EF97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읽기</w:t>
            </w:r>
          </w:p>
          <w:p w14:paraId="241E2F6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350E2B96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72195DF1" w14:textId="77777777" w:rsidTr="00E33F22">
        <w:tc>
          <w:tcPr>
            <w:tcW w:w="3970" w:type="dxa"/>
          </w:tcPr>
          <w:p w14:paraId="64BF3E28" w14:textId="77777777" w:rsidR="00CB3C2F" w:rsidRDefault="00CB3C2F" w:rsidP="00E33F22">
            <w:pPr>
              <w:ind w:left="760"/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17C079F2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6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장소를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나타내는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부사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6. Направление. Где? Куда? Откуда?)</w:t>
            </w:r>
          </w:p>
          <w:p w14:paraId="4E130497" w14:textId="77777777" w:rsidR="00CB3C2F" w:rsidRDefault="00CB3C2F" w:rsidP="00E33F22">
            <w:pPr>
              <w:ind w:left="760"/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어디에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있다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?</w:t>
            </w:r>
          </w:p>
          <w:p w14:paraId="4AA4003A" w14:textId="77777777" w:rsidR="00CB3C2F" w:rsidRDefault="00CB3C2F" w:rsidP="00E33F22">
            <w:pPr>
              <w:ind w:left="760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7" w:type="dxa"/>
          </w:tcPr>
          <w:p w14:paraId="10A99614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54EF2B0C" w14:textId="77777777" w:rsidR="00CB3C2F" w:rsidRPr="00F02A98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복습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소유대명사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(мой, моя, моё)</w:t>
            </w:r>
          </w:p>
          <w:p w14:paraId="76534485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장소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)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어디에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있다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?</w:t>
            </w:r>
          </w:p>
          <w:p w14:paraId="7378A85C" w14:textId="77777777" w:rsidR="00CB3C2F" w:rsidRPr="005D73B4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(Где находится...?)</w:t>
            </w:r>
          </w:p>
          <w:p w14:paraId="76DFCFF9" w14:textId="77777777" w:rsidR="00CB3C2F" w:rsidRPr="00A9439C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033A7BB9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75A909D9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말하기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연습</w:t>
            </w:r>
          </w:p>
          <w:p w14:paraId="70EBB90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1E262161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읽기</w:t>
            </w:r>
          </w:p>
          <w:p w14:paraId="37DB4601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4939C7B7" w14:textId="77777777" w:rsidTr="00E33F22">
        <w:tc>
          <w:tcPr>
            <w:tcW w:w="3970" w:type="dxa"/>
          </w:tcPr>
          <w:p w14:paraId="5235CEA0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lastRenderedPageBreak/>
              <w:t xml:space="preserve">7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형용사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7. Прилагательное)</w:t>
            </w:r>
          </w:p>
          <w:p w14:paraId="7544B580" w14:textId="77777777" w:rsidR="00CB3C2F" w:rsidRPr="0012773C" w:rsidRDefault="00CB3C2F" w:rsidP="00E33F22">
            <w:pPr>
              <w:ind w:left="760"/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의문대명사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(Вопросительные местоимения? Чей? Чьё? Чья?)</w:t>
            </w:r>
          </w:p>
        </w:tc>
        <w:tc>
          <w:tcPr>
            <w:tcW w:w="4677" w:type="dxa"/>
          </w:tcPr>
          <w:p w14:paraId="67F3E67C" w14:textId="77777777" w:rsidR="00CB3C2F" w:rsidRPr="0012773C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복습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소유대명사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(мой, моя, моё)</w:t>
            </w:r>
          </w:p>
          <w:p w14:paraId="12DE0DF9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색산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옷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물건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)</w:t>
            </w:r>
          </w:p>
          <w:p w14:paraId="6BCAC4A6" w14:textId="77777777" w:rsidR="00CB3C2F" w:rsidRPr="00A9439C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14:paraId="5CE7012D" w14:textId="77777777" w:rsidR="00CB3C2F" w:rsidRDefault="00CB3C2F" w:rsidP="00E33F22">
            <w:pPr>
              <w:ind w:firstLineChars="100" w:firstLine="194"/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2524F257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말하기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연습</w:t>
            </w:r>
          </w:p>
          <w:p w14:paraId="1571C907" w14:textId="77777777" w:rsidR="00CB3C2F" w:rsidRDefault="00CB3C2F" w:rsidP="00E33F22">
            <w:pPr>
              <w:ind w:firstLineChars="100" w:firstLine="194"/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004A9B7B" w14:textId="77777777" w:rsidTr="00E33F22">
        <w:tc>
          <w:tcPr>
            <w:tcW w:w="3970" w:type="dxa"/>
          </w:tcPr>
          <w:p w14:paraId="48AF9DD5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1446D2DE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8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나는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…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갖고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있다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8. У вас есть...?).</w:t>
            </w:r>
          </w:p>
          <w:p w14:paraId="7C1443FE" w14:textId="77777777" w:rsidR="00CB3C2F" w:rsidRPr="00C16B4C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 w:rsidRPr="00C16B4C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2-7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시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험</w:t>
            </w:r>
          </w:p>
          <w:p w14:paraId="30817411" w14:textId="77777777" w:rsidR="00CB3C2F" w:rsidRPr="00C16B4C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4677" w:type="dxa"/>
          </w:tcPr>
          <w:p w14:paraId="714E6F56" w14:textId="77777777" w:rsidR="00CB3C2F" w:rsidRDefault="00CB3C2F" w:rsidP="00E33F22">
            <w:pPr>
              <w:ind w:firstLineChars="100" w:firstLine="194"/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69123B2A" w14:textId="77777777" w:rsidR="00CB3C2F" w:rsidRPr="0030505F" w:rsidRDefault="00CB3C2F" w:rsidP="00E33F22">
            <w:pPr>
              <w:ind w:firstLineChars="100" w:firstLine="194"/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 вас есть...? У меня есть...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»</w:t>
            </w:r>
          </w:p>
          <w:p w14:paraId="7B749D1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물건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외모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색산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)</w:t>
            </w:r>
          </w:p>
          <w:p w14:paraId="43BB453C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025BEC89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1B8E002A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말하기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연습</w:t>
            </w:r>
          </w:p>
          <w:p w14:paraId="31A90E2C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3D918055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2-7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시험</w:t>
            </w:r>
          </w:p>
          <w:p w14:paraId="11F50843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0EFE7378" w14:textId="77777777" w:rsidTr="00E33F22">
        <w:tc>
          <w:tcPr>
            <w:tcW w:w="3970" w:type="dxa"/>
          </w:tcPr>
          <w:p w14:paraId="493B6672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06D5F611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9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동사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동사의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현재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과거시제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.</w:t>
            </w:r>
          </w:p>
          <w:p w14:paraId="594D9316" w14:textId="77777777" w:rsidR="00CB3C2F" w:rsidRDefault="00CB3C2F" w:rsidP="00E33F22">
            <w:pPr>
              <w:ind w:left="760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 w:rsidRPr="0001020F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9. Глаголы. Настоящее и прошедшее время глагола)</w:t>
            </w:r>
          </w:p>
          <w:p w14:paraId="10109394" w14:textId="77777777" w:rsidR="00CB3C2F" w:rsidRPr="0001020F" w:rsidRDefault="00CB3C2F" w:rsidP="00E33F22">
            <w:pPr>
              <w:ind w:left="760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4677" w:type="dxa"/>
          </w:tcPr>
          <w:p w14:paraId="66FA4D69" w14:textId="77777777" w:rsidR="00CB3C2F" w:rsidRPr="0049656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  <w:p w14:paraId="2B789B4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동사의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현재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과거시제</w:t>
            </w:r>
          </w:p>
          <w:p w14:paraId="4CE99602" w14:textId="77777777" w:rsidR="00CB3C2F" w:rsidRPr="0001020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시간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부사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(Наречия времени)</w:t>
            </w:r>
          </w:p>
          <w:p w14:paraId="382CB2CE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25D447C7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5BD266F2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31C440F5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읽기</w:t>
            </w:r>
          </w:p>
          <w:p w14:paraId="50FCD82F" w14:textId="77777777" w:rsidR="00CB3C2F" w:rsidRDefault="00CB3C2F" w:rsidP="00E33F22">
            <w:pPr>
              <w:ind w:firstLineChars="100" w:firstLine="194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1DD8F2B9" w14:textId="77777777" w:rsidTr="00E33F22">
        <w:tc>
          <w:tcPr>
            <w:tcW w:w="3970" w:type="dxa"/>
          </w:tcPr>
          <w:p w14:paraId="52A087C0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7384C3B0" w14:textId="77777777" w:rsidR="00CB3C2F" w:rsidRPr="0049656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10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동사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10. Глаголы. Будущее время глагола)</w:t>
            </w:r>
          </w:p>
        </w:tc>
        <w:tc>
          <w:tcPr>
            <w:tcW w:w="4677" w:type="dxa"/>
          </w:tcPr>
          <w:p w14:paraId="47542934" w14:textId="77777777" w:rsidR="00CB3C2F" w:rsidRPr="0049656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  <w:p w14:paraId="02BD89E2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동사의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미래시제</w:t>
            </w:r>
          </w:p>
          <w:p w14:paraId="3C5F5C59" w14:textId="77777777" w:rsidR="00CB3C2F" w:rsidRPr="0001020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시간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부사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(Наречия времени)</w:t>
            </w:r>
          </w:p>
          <w:p w14:paraId="3166937C" w14:textId="77777777" w:rsidR="00CB3C2F" w:rsidRPr="00B138B9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합성미래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: 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быть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미래형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+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동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사원형</w:t>
            </w:r>
          </w:p>
          <w:p w14:paraId="4734BBA9" w14:textId="77777777" w:rsidR="00CB3C2F" w:rsidRPr="00F324DC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14:paraId="4D10246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7F514D5E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6D121A10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읽기</w:t>
            </w:r>
          </w:p>
          <w:p w14:paraId="6A7ECF05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5EB87C8B" w14:textId="77777777" w:rsidTr="00E33F22">
        <w:tc>
          <w:tcPr>
            <w:tcW w:w="3970" w:type="dxa"/>
          </w:tcPr>
          <w:p w14:paraId="26E45902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2137653D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11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. 1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식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규칙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11. Глаголы 1 спряжения)</w:t>
            </w:r>
          </w:p>
          <w:p w14:paraId="6533A1E3" w14:textId="77777777" w:rsidR="00CB3C2F" w:rsidRPr="0049656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4677" w:type="dxa"/>
          </w:tcPr>
          <w:p w14:paraId="08D65B4F" w14:textId="77777777" w:rsidR="00CB3C2F" w:rsidRPr="0049656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  <w:p w14:paraId="22799103" w14:textId="77777777" w:rsidR="00CB3C2F" w:rsidRPr="009914BC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식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규칙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2CBCD31E" w14:textId="77777777" w:rsidR="00CB3C2F" w:rsidRPr="00906656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62FBF41F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76D13B60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53DFC437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+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추천</w:t>
            </w:r>
            <w:r w:rsidRPr="00962360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교본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91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쪽</w:t>
            </w:r>
          </w:p>
          <w:p w14:paraId="4A775303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79F976BE" w14:textId="77777777" w:rsidTr="00E33F22">
        <w:tc>
          <w:tcPr>
            <w:tcW w:w="3970" w:type="dxa"/>
          </w:tcPr>
          <w:p w14:paraId="668ED442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1071DA2C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12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. 2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식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규칙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12 Глаголы 2 спряжения)</w:t>
            </w:r>
          </w:p>
          <w:p w14:paraId="7ACB7690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7" w:type="dxa"/>
          </w:tcPr>
          <w:p w14:paraId="6A90756F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42F61EBB" w14:textId="77777777" w:rsidR="00CB3C2F" w:rsidRPr="009914BC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2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식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규칙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705CBF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346FA3DE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39EE585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07BFA92C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+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추천</w:t>
            </w:r>
            <w:r w:rsidRPr="00962360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교본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91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쪽</w:t>
            </w:r>
          </w:p>
          <w:p w14:paraId="5EC9ACDD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71CA7E82" w14:textId="77777777" w:rsidTr="00E33F22">
        <w:tc>
          <w:tcPr>
            <w:tcW w:w="3970" w:type="dxa"/>
          </w:tcPr>
          <w:p w14:paraId="724D5CC5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1CECD440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13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1-2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식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규칙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Урок 13.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행위의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: Как долго? Как часто?)</w:t>
            </w:r>
          </w:p>
        </w:tc>
        <w:tc>
          <w:tcPr>
            <w:tcW w:w="4677" w:type="dxa"/>
          </w:tcPr>
          <w:p w14:paraId="44975745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7CFBB87F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복습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 1-2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식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규칙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변화</w:t>
            </w:r>
          </w:p>
          <w:p w14:paraId="5FE1D672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행위의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지속을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나타내는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표현</w:t>
            </w:r>
          </w:p>
          <w:p w14:paraId="75ECCC6C" w14:textId="77777777" w:rsidR="00CB3C2F" w:rsidRPr="0001020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시간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부사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(Наречия времени)</w:t>
            </w:r>
          </w:p>
          <w:p w14:paraId="186B327D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시간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동안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시절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)</w:t>
            </w:r>
          </w:p>
          <w:p w14:paraId="637CA493" w14:textId="77777777" w:rsidR="00CB3C2F" w:rsidRPr="009663E3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14:paraId="3FC279F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22CDB50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48A76FAA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읽기</w:t>
            </w:r>
          </w:p>
          <w:p w14:paraId="5A73B29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말하기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연습</w:t>
            </w:r>
          </w:p>
          <w:p w14:paraId="2396F890" w14:textId="77777777" w:rsidR="00CB3C2F" w:rsidRPr="009A042D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2E270FFD" w14:textId="77777777" w:rsidTr="00E33F22">
        <w:tc>
          <w:tcPr>
            <w:tcW w:w="3970" w:type="dxa"/>
          </w:tcPr>
          <w:p w14:paraId="00642509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1CED7BA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5DAD5DAE" w14:textId="77777777" w:rsidR="00CB3C2F" w:rsidRPr="0049656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14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합성미래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Урок 14. Сложное будущее время.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행위의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: Как? Каким образом?)</w:t>
            </w:r>
          </w:p>
        </w:tc>
        <w:tc>
          <w:tcPr>
            <w:tcW w:w="4677" w:type="dxa"/>
          </w:tcPr>
          <w:p w14:paraId="5EEFC449" w14:textId="77777777" w:rsidR="00CB3C2F" w:rsidRPr="0049656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  <w:p w14:paraId="2F4A09D3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동사의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현재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과거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미래시제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복습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.</w:t>
            </w:r>
          </w:p>
          <w:p w14:paraId="4667AD4F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미래시제</w:t>
            </w:r>
          </w:p>
          <w:p w14:paraId="12707862" w14:textId="77777777" w:rsidR="00CB3C2F" w:rsidRPr="00252E23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감정표현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&lt;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어떻게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?&gt;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Как? Каким образом?</w:t>
            </w:r>
          </w:p>
          <w:p w14:paraId="7FC7026B" w14:textId="77777777" w:rsidR="00CB3C2F" w:rsidRPr="0049656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14:paraId="10B4B344" w14:textId="77777777" w:rsidR="00CB3C2F" w:rsidRPr="0049656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  <w:p w14:paraId="7F4DFCDC" w14:textId="77777777" w:rsidR="00CB3C2F" w:rsidRPr="0049656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  <w:p w14:paraId="6DEA76DC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56DEC856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읽기</w:t>
            </w:r>
          </w:p>
          <w:p w14:paraId="3BB8732B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01D704CF" w14:textId="77777777" w:rsidTr="00E33F22">
        <w:tc>
          <w:tcPr>
            <w:tcW w:w="3970" w:type="dxa"/>
          </w:tcPr>
          <w:p w14:paraId="2B9D2ECF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48198321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15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격변화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15. Падежи)</w:t>
            </w:r>
          </w:p>
          <w:p w14:paraId="15C87137" w14:textId="77777777" w:rsidR="00CB3C2F" w:rsidRDefault="00CB3C2F" w:rsidP="00E33F22">
            <w:pPr>
              <w:ind w:left="760"/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문장성분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(Структура предложения в русском языке).</w:t>
            </w:r>
          </w:p>
          <w:p w14:paraId="45AC17DB" w14:textId="77777777" w:rsidR="00CB3C2F" w:rsidRDefault="00CB3C2F" w:rsidP="00E33F22">
            <w:pPr>
              <w:ind w:left="760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4677" w:type="dxa"/>
          </w:tcPr>
          <w:p w14:paraId="761C1455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2E44F0AC" w14:textId="77777777" w:rsidR="00CB3C2F" w:rsidRPr="00A963FD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proofErr w:type="spellStart"/>
            <w:r w:rsidRPr="00A963F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Части</w:t>
            </w:r>
            <w:proofErr w:type="spellEnd"/>
            <w:r w:rsidRPr="00A963F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963F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предложения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:</w:t>
            </w:r>
            <w:r w:rsidRPr="00A963F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A963FD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주어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(подлежащее),</w:t>
            </w:r>
            <w:r w:rsidRPr="00A963F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963FD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술어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(сказуемое),</w:t>
            </w:r>
            <w:r w:rsidRPr="00A963F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963FD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보어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(дополнение),</w:t>
            </w:r>
            <w:r w:rsidRPr="00A963F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963FD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한정어</w:t>
            </w:r>
            <w:proofErr w:type="spellEnd"/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(определение),</w:t>
            </w:r>
            <w:r w:rsidRPr="00A963F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A963FD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상황어</w:t>
            </w:r>
            <w:proofErr w:type="spellEnd"/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(обстоятельство).</w:t>
            </w:r>
          </w:p>
        </w:tc>
        <w:tc>
          <w:tcPr>
            <w:tcW w:w="2268" w:type="dxa"/>
          </w:tcPr>
          <w:p w14:paraId="25D1D0A0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7D3D514E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34650C9B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+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추천</w:t>
            </w:r>
            <w:r w:rsidRPr="00962360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교본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79-80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쪽</w:t>
            </w:r>
          </w:p>
          <w:p w14:paraId="23A1661C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1F6D8DEF" w14:textId="77777777" w:rsidTr="00E33F22">
        <w:tc>
          <w:tcPr>
            <w:tcW w:w="3970" w:type="dxa"/>
          </w:tcPr>
          <w:p w14:paraId="30E03B5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2552212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16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명령법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53646C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 w:rsidRPr="0053646C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16. Повелительное наклонение)</w:t>
            </w:r>
          </w:p>
        </w:tc>
        <w:tc>
          <w:tcPr>
            <w:tcW w:w="4677" w:type="dxa"/>
          </w:tcPr>
          <w:p w14:paraId="5ACF8347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65EC2304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1-2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식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규칙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복습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</w:p>
          <w:p w14:paraId="2F0843B2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명령법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6B19C513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56AA59B2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603FDBC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0CE03505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+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추천</w:t>
            </w:r>
            <w:r w:rsidRPr="00962360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교본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94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쪽</w:t>
            </w:r>
          </w:p>
          <w:p w14:paraId="105EC9BA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  <w:tr w:rsidR="00CB3C2F" w14:paraId="70FA0373" w14:textId="77777777" w:rsidTr="00E33F22">
        <w:tc>
          <w:tcPr>
            <w:tcW w:w="3970" w:type="dxa"/>
          </w:tcPr>
          <w:p w14:paraId="48EAC77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71F3F30E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17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남성명사의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단수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6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격변화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2237A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 w:rsidRPr="002237A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17.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2237A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Склонение по падежам существительных мужского рода)</w:t>
            </w:r>
          </w:p>
          <w:p w14:paraId="36C04876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 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~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하고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싶다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/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~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하고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싶어하다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(Хочу...)</w:t>
            </w:r>
          </w:p>
          <w:p w14:paraId="09A8B1C2" w14:textId="77777777" w:rsidR="00CB3C2F" w:rsidRPr="002237AD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4677" w:type="dxa"/>
          </w:tcPr>
          <w:p w14:paraId="27B81F9E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  <w:p w14:paraId="5DA1B674" w14:textId="77777777" w:rsidR="00CB3C2F" w:rsidRPr="00CF01A5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~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하고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싶다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/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~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하고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싶어하다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(Я хочу...)</w:t>
            </w:r>
          </w:p>
          <w:p w14:paraId="1FE179FA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음식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음료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식품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)</w:t>
            </w:r>
          </w:p>
          <w:p w14:paraId="28112CA3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35EA2143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720ADC15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25A9FC2E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+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추천</w:t>
            </w:r>
            <w:r w:rsidRPr="00962360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교본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94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쪽</w:t>
            </w:r>
          </w:p>
          <w:p w14:paraId="053C2F94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읽이</w:t>
            </w:r>
            <w:proofErr w:type="spellEnd"/>
          </w:p>
        </w:tc>
      </w:tr>
      <w:tr w:rsidR="00CB3C2F" w14:paraId="26EA116C" w14:textId="77777777" w:rsidTr="00E33F22">
        <w:tc>
          <w:tcPr>
            <w:tcW w:w="3970" w:type="dxa"/>
          </w:tcPr>
          <w:p w14:paraId="426345F1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757F0F6E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18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여성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중성명사의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단수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6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격변화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A54538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Урок 18.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격변화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2237A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 w:rsidRPr="002237A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Урок 17.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2237A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Склонение по падежам существительных 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женского и среднего</w:t>
            </w:r>
            <w:r w:rsidRPr="002237AD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рода)</w:t>
            </w:r>
          </w:p>
          <w:p w14:paraId="267FE9D8" w14:textId="77777777" w:rsidR="00CB3C2F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</w:p>
          <w:p w14:paraId="143AD91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전치사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к와</w:t>
            </w:r>
            <w:proofErr w:type="spellEnd"/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함께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사용되는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표현</w:t>
            </w:r>
          </w:p>
          <w:p w14:paraId="30A7F89D" w14:textId="77777777" w:rsidR="00CB3C2F" w:rsidRPr="00CF01A5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</w:tc>
        <w:tc>
          <w:tcPr>
            <w:tcW w:w="4677" w:type="dxa"/>
          </w:tcPr>
          <w:p w14:paraId="36F97906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  <w:p w14:paraId="1BA4BACA" w14:textId="77777777" w:rsidR="00CB3C2F" w:rsidRPr="00311D17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</w:pPr>
          </w:p>
          <w:p w14:paraId="199EA888" w14:textId="77777777" w:rsidR="00CB3C2F" w:rsidRPr="00CF01A5" w:rsidRDefault="00CB3C2F" w:rsidP="00E33F22">
            <w:pPr>
              <w:jc w:val="center"/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전치사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«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к</w:t>
            </w:r>
            <w:r w:rsidRPr="00831AEE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>»</w:t>
            </w:r>
            <w:r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와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함께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사용되는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</w:t>
            </w:r>
            <w:r w:rsidRPr="00CF01A5">
              <w:rPr>
                <w:rFonts w:ascii="Times New Roman" w:eastAsia="맑은 고딕" w:hAnsi="Times New Roman" w:hint="eastAsia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>표현</w:t>
            </w:r>
            <w:r w:rsidRPr="00CF01A5">
              <w:rPr>
                <w:rFonts w:ascii="Times New Roman" w:eastAsia="맑은 고딕" w:hAnsi="Times New Roman"/>
                <w:color w:val="000000"/>
                <w:spacing w:val="-8"/>
                <w:sz w:val="21"/>
                <w:szCs w:val="21"/>
                <w:shd w:val="clear" w:color="auto" w:fill="FFFFFF"/>
                <w:lang w:val="ru-RU"/>
              </w:rPr>
              <w:t xml:space="preserve"> (интерес, хобби)</w:t>
            </w:r>
          </w:p>
          <w:p w14:paraId="76B43861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어휘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: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취미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>)</w:t>
            </w:r>
          </w:p>
          <w:p w14:paraId="7AE3CC4F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2268" w:type="dxa"/>
          </w:tcPr>
          <w:p w14:paraId="1021E245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  <w:p w14:paraId="7EF2365F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문법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학습</w:t>
            </w:r>
          </w:p>
          <w:p w14:paraId="2D1CDB64" w14:textId="77777777" w:rsidR="00CB3C2F" w:rsidRDefault="00CB3C2F" w:rsidP="00E33F22">
            <w:pP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+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추천</w:t>
            </w:r>
            <w:r w:rsidRPr="00962360"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 w:rsidRPr="00962360"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교본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94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쪽</w:t>
            </w:r>
          </w:p>
          <w:p w14:paraId="47194EFD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proofErr w:type="spellStart"/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읽이</w:t>
            </w:r>
            <w:proofErr w:type="spellEnd"/>
          </w:p>
          <w:p w14:paraId="30F81A93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9-17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과</w:t>
            </w:r>
            <w:r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맑은 고딕" w:eastAsia="맑은 고딕" w:hAnsi="맑은 고딕" w:hint="eastAsia"/>
                <w:color w:val="000000"/>
                <w:spacing w:val="-8"/>
                <w:sz w:val="21"/>
                <w:szCs w:val="21"/>
                <w:shd w:val="clear" w:color="auto" w:fill="FFFFFF"/>
              </w:rPr>
              <w:t>시험</w:t>
            </w:r>
          </w:p>
          <w:p w14:paraId="39204B00" w14:textId="77777777" w:rsidR="00CB3C2F" w:rsidRDefault="00CB3C2F" w:rsidP="00E33F22">
            <w:pPr>
              <w:jc w:val="center"/>
              <w:rPr>
                <w:rFonts w:ascii="맑은 고딕" w:eastAsia="맑은 고딕" w:hAnsi="맑은 고딕"/>
                <w:color w:val="000000"/>
                <w:spacing w:val="-8"/>
                <w:sz w:val="21"/>
                <w:szCs w:val="21"/>
                <w:shd w:val="clear" w:color="auto" w:fill="FFFFFF"/>
              </w:rPr>
            </w:pPr>
          </w:p>
        </w:tc>
      </w:tr>
    </w:tbl>
    <w:p w14:paraId="7CAB2E94" w14:textId="77777777" w:rsidR="00CB3C2F" w:rsidRDefault="00CB3C2F" w:rsidP="00CB3C2F">
      <w:pPr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</w:pPr>
      <w:r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>*</w:t>
      </w:r>
      <w:r w:rsidRPr="002E4CFE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상황에</w:t>
      </w:r>
      <w:r w:rsidRPr="002E4CFE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2E4CFE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따라</w:t>
      </w:r>
      <w:r w:rsidRPr="002E4CFE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2E4CFE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수업</w:t>
      </w:r>
      <w:r w:rsidRPr="002E4CFE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2E4CFE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내용이</w:t>
      </w:r>
      <w:r w:rsidRPr="002E4CFE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2E4CFE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일부</w:t>
      </w:r>
      <w:r w:rsidRPr="002E4CFE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2E4CFE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혹은</w:t>
      </w:r>
      <w:r w:rsidRPr="002E4CFE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2E4CFE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도서가</w:t>
      </w:r>
      <w:r w:rsidRPr="002E4CFE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2E4CFE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변경될</w:t>
      </w:r>
      <w:r w:rsidRPr="002E4CFE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2E4CFE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수</w:t>
      </w:r>
      <w:r w:rsidRPr="002E4CFE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 xml:space="preserve"> </w:t>
      </w:r>
      <w:r w:rsidRPr="002E4CFE">
        <w:rPr>
          <w:rFonts w:ascii="맑은 고딕" w:eastAsia="맑은 고딕" w:hAnsi="맑은 고딕" w:hint="eastAsia"/>
          <w:color w:val="000000"/>
          <w:spacing w:val="-8"/>
          <w:sz w:val="21"/>
          <w:szCs w:val="21"/>
          <w:shd w:val="clear" w:color="auto" w:fill="FFFFFF"/>
        </w:rPr>
        <w:t>있습니다</w:t>
      </w:r>
      <w:r w:rsidRPr="002E4CFE">
        <w:rPr>
          <w:rFonts w:ascii="맑은 고딕" w:eastAsia="맑은 고딕" w:hAnsi="맑은 고딕"/>
          <w:color w:val="000000"/>
          <w:spacing w:val="-8"/>
          <w:sz w:val="21"/>
          <w:szCs w:val="21"/>
          <w:shd w:val="clear" w:color="auto" w:fill="FFFFFF"/>
        </w:rPr>
        <w:t>.</w:t>
      </w:r>
    </w:p>
    <w:p w14:paraId="4E26D582" w14:textId="77777777" w:rsidR="00CB3C2F" w:rsidRPr="00EF64AF" w:rsidRDefault="00CB3C2F" w:rsidP="00CB3C2F"/>
    <w:p w14:paraId="7D79EC22" w14:textId="77777777" w:rsidR="00634F17" w:rsidRPr="00CB3C2F" w:rsidRDefault="00634F17" w:rsidP="00CB3C2F"/>
    <w:sectPr w:rsidR="00634F17" w:rsidRPr="00CB3C2F" w:rsidSect="00CB3C2F">
      <w:headerReference w:type="default" r:id="rId7"/>
      <w:pgSz w:w="11906" w:h="16838"/>
      <w:pgMar w:top="1440" w:right="1080" w:bottom="1440" w:left="1080" w:header="907" w:footer="96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203A9E" w14:textId="77777777" w:rsidR="00050092" w:rsidRDefault="00050092" w:rsidP="00E9794F">
      <w:pPr>
        <w:spacing w:after="0" w:line="240" w:lineRule="auto"/>
      </w:pPr>
      <w:r>
        <w:separator/>
      </w:r>
    </w:p>
  </w:endnote>
  <w:endnote w:type="continuationSeparator" w:id="0">
    <w:p w14:paraId="162B17D3" w14:textId="77777777" w:rsidR="00050092" w:rsidRDefault="00050092" w:rsidP="00E97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C6374C" w14:textId="77777777" w:rsidR="00050092" w:rsidRDefault="00050092" w:rsidP="00E9794F">
      <w:pPr>
        <w:spacing w:after="0" w:line="240" w:lineRule="auto"/>
      </w:pPr>
      <w:r>
        <w:separator/>
      </w:r>
    </w:p>
  </w:footnote>
  <w:footnote w:type="continuationSeparator" w:id="0">
    <w:p w14:paraId="6F59466B" w14:textId="77777777" w:rsidR="00050092" w:rsidRDefault="00050092" w:rsidP="00E97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83D3" w14:textId="345B895F" w:rsidR="00E9794F" w:rsidRDefault="00E9794F" w:rsidP="00E9794F">
    <w:pPr>
      <w:pStyle w:val="a6"/>
      <w:tabs>
        <w:tab w:val="left" w:pos="586"/>
      </w:tabs>
      <w:jc w:val="left"/>
    </w:pPr>
    <w:r>
      <w:tab/>
    </w:r>
    <w:r>
      <w:tab/>
    </w:r>
    <w:r>
      <w:tab/>
    </w:r>
    <w:r>
      <w:rPr>
        <w:noProof/>
      </w:rPr>
      <w:drawing>
        <wp:inline distT="0" distB="0" distL="0" distR="0" wp14:anchorId="55B23301" wp14:editId="4F7D80B1">
          <wp:extent cx="1906292" cy="342988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그림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044" cy="3611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3D"/>
    <w:rsid w:val="00050092"/>
    <w:rsid w:val="00292A3D"/>
    <w:rsid w:val="00382962"/>
    <w:rsid w:val="004A282A"/>
    <w:rsid w:val="00634F17"/>
    <w:rsid w:val="00651C73"/>
    <w:rsid w:val="006E2604"/>
    <w:rsid w:val="008C04C8"/>
    <w:rsid w:val="009B7CDE"/>
    <w:rsid w:val="009C1B8A"/>
    <w:rsid w:val="00A1126E"/>
    <w:rsid w:val="00AB70E5"/>
    <w:rsid w:val="00C15507"/>
    <w:rsid w:val="00CB3C2F"/>
    <w:rsid w:val="00D7764C"/>
    <w:rsid w:val="00DC61B7"/>
    <w:rsid w:val="00E9794F"/>
    <w:rsid w:val="00FD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BCCE9C"/>
  <w15:chartTrackingRefBased/>
  <w15:docId w15:val="{1BF4BF6A-92E7-4B90-B104-2DE80825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2A3D"/>
    <w:pPr>
      <w:widowControl w:val="0"/>
      <w:wordWrap w:val="0"/>
      <w:autoSpaceDE w:val="0"/>
      <w:autoSpaceDN w:val="0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A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2A3D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AB70E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AB70E5"/>
    <w:rPr>
      <w:rFonts w:asciiTheme="majorHAnsi" w:eastAsiaTheme="majorEastAsia" w:hAnsiTheme="majorHAnsi" w:cstheme="majorBidi"/>
      <w:sz w:val="18"/>
      <w:szCs w:val="18"/>
      <w:lang w:val="en-GB"/>
    </w:rPr>
  </w:style>
  <w:style w:type="paragraph" w:styleId="a6">
    <w:name w:val="header"/>
    <w:basedOn w:val="a"/>
    <w:link w:val="Char0"/>
    <w:uiPriority w:val="99"/>
    <w:unhideWhenUsed/>
    <w:rsid w:val="00E9794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E9794F"/>
    <w:rPr>
      <w:lang w:val="en-GB"/>
    </w:rPr>
  </w:style>
  <w:style w:type="paragraph" w:styleId="a7">
    <w:name w:val="footer"/>
    <w:basedOn w:val="a"/>
    <w:link w:val="Char1"/>
    <w:uiPriority w:val="99"/>
    <w:unhideWhenUsed/>
    <w:rsid w:val="00E9794F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rsid w:val="00E9794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4688B7-AA73-4314-AB56-F0C97A6EB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</dc:creator>
  <cp:keywords/>
  <dc:description/>
  <cp:lastModifiedBy>user</cp:lastModifiedBy>
  <cp:revision>2</cp:revision>
  <cp:lastPrinted>2023-01-02T07:32:00Z</cp:lastPrinted>
  <dcterms:created xsi:type="dcterms:W3CDTF">2025-03-31T00:42:00Z</dcterms:created>
  <dcterms:modified xsi:type="dcterms:W3CDTF">2025-03-31T00:42:00Z</dcterms:modified>
</cp:coreProperties>
</file>