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28" w:rsidRPr="00804228" w:rsidRDefault="005E53FC" w:rsidP="00804228">
      <w:pPr>
        <w:rPr>
          <w:sz w:val="24"/>
          <w:szCs w:val="24"/>
        </w:rPr>
      </w:pPr>
      <w:r w:rsidRPr="00804228">
        <w:rPr>
          <w:sz w:val="24"/>
          <w:szCs w:val="24"/>
        </w:rPr>
        <w:t xml:space="preserve">1. 수업 목적(Purpose of the Course) </w:t>
      </w:r>
    </w:p>
    <w:p w:rsidR="00804228" w:rsidRDefault="005E53FC" w:rsidP="00804228">
      <w:pPr>
        <w:ind w:firstLineChars="50" w:firstLine="100"/>
      </w:pPr>
      <w:r>
        <w:t xml:space="preserve">1) 영어 듣기와 말하기 기초능력을 향상시키기 </w:t>
      </w:r>
    </w:p>
    <w:p w:rsidR="00804228" w:rsidRDefault="005E53FC" w:rsidP="00804228">
      <w:pPr>
        <w:ind w:firstLineChars="50" w:firstLine="100"/>
      </w:pPr>
      <w:r>
        <w:t xml:space="preserve">2) 짧고 간단한 영어 대화에서 영어를 적절하게 사용하는 능력을 기르기 </w:t>
      </w:r>
    </w:p>
    <w:p w:rsidR="00804228" w:rsidRDefault="005E53FC" w:rsidP="00804228">
      <w:pPr>
        <w:ind w:firstLineChars="50" w:firstLine="100"/>
      </w:pPr>
      <w:r>
        <w:t xml:space="preserve">3) 영어를 재미있고 흥미롭게 배우기 </w:t>
      </w:r>
    </w:p>
    <w:p w:rsidR="00804228" w:rsidRDefault="005E53FC" w:rsidP="00804228">
      <w:pPr>
        <w:ind w:firstLineChars="50" w:firstLine="100"/>
      </w:pPr>
      <w:r>
        <w:t xml:space="preserve">4) 자신감 있게 영어를 사용할 수 있게 돕기 </w:t>
      </w:r>
    </w:p>
    <w:p w:rsidR="00804228" w:rsidRPr="00804228" w:rsidRDefault="005E53FC" w:rsidP="00804228">
      <w:pPr>
        <w:rPr>
          <w:sz w:val="24"/>
          <w:szCs w:val="24"/>
        </w:rPr>
      </w:pPr>
      <w:r w:rsidRPr="00804228">
        <w:rPr>
          <w:sz w:val="24"/>
          <w:szCs w:val="24"/>
        </w:rPr>
        <w:t xml:space="preserve">2. 수업 후 효과(Learning Outcomes) </w:t>
      </w:r>
    </w:p>
    <w:p w:rsidR="00804228" w:rsidRDefault="005E53FC" w:rsidP="00804228">
      <w:pPr>
        <w:ind w:firstLineChars="50" w:firstLine="100"/>
      </w:pPr>
      <w:r>
        <w:t xml:space="preserve">1) 원어민의 기본적인 영어대화를 이해할 수 있다. </w:t>
      </w:r>
    </w:p>
    <w:p w:rsidR="00804228" w:rsidRDefault="005E53FC" w:rsidP="00804228">
      <w:pPr>
        <w:ind w:firstLineChars="50" w:firstLine="100"/>
      </w:pPr>
      <w:r>
        <w:t xml:space="preserve">2) 기본적인 표현(소개하기, 묘사하기, 매일의 일상, 방향 알려주기, 과거경험, 미래계획)을 사용할 수 있다. </w:t>
      </w:r>
    </w:p>
    <w:p w:rsidR="00804228" w:rsidRDefault="005E53FC" w:rsidP="00804228">
      <w:pPr>
        <w:ind w:firstLineChars="50" w:firstLine="100"/>
      </w:pPr>
      <w:r>
        <w:t xml:space="preserve">3) 교재의 주제에 관련된 기본 어휘를 익힐 수 있다. </w:t>
      </w:r>
    </w:p>
    <w:p w:rsidR="00804228" w:rsidRDefault="005E53FC" w:rsidP="00804228">
      <w:pPr>
        <w:ind w:leftChars="50" w:left="400" w:hangingChars="150" w:hanging="300"/>
      </w:pPr>
      <w:r>
        <w:t xml:space="preserve">4) 기본 문법(단순문장, Yes/No 의문문, </w:t>
      </w:r>
      <w:proofErr w:type="spellStart"/>
      <w:r>
        <w:t>Wh</w:t>
      </w:r>
      <w:proofErr w:type="spellEnd"/>
      <w:r>
        <w:t xml:space="preserve">-의문문)을 사용한 문장을 만들 수 있다. 5) 영어회화가 점점 재미있어 계속 공부하고 </w:t>
      </w:r>
      <w:proofErr w:type="spellStart"/>
      <w:r>
        <w:t>싶어진다</w:t>
      </w:r>
      <w:proofErr w:type="spellEnd"/>
      <w:r>
        <w:t xml:space="preserve">. </w:t>
      </w:r>
    </w:p>
    <w:p w:rsidR="00804228" w:rsidRPr="00804228" w:rsidRDefault="005E53FC" w:rsidP="00804228">
      <w:pPr>
        <w:rPr>
          <w:sz w:val="24"/>
          <w:szCs w:val="24"/>
        </w:rPr>
      </w:pPr>
      <w:r w:rsidRPr="00804228">
        <w:rPr>
          <w:sz w:val="24"/>
          <w:szCs w:val="24"/>
        </w:rPr>
        <w:t xml:space="preserve">3. </w:t>
      </w:r>
      <w:proofErr w:type="spellStart"/>
      <w:r w:rsidRPr="00804228">
        <w:rPr>
          <w:sz w:val="24"/>
          <w:szCs w:val="24"/>
        </w:rPr>
        <w:t>왕초보영어</w:t>
      </w:r>
      <w:proofErr w:type="spellEnd"/>
      <w:r w:rsidRPr="00804228">
        <w:rPr>
          <w:sz w:val="24"/>
          <w:szCs w:val="24"/>
        </w:rPr>
        <w:t xml:space="preserve"> 수업의 특별한 점(Special Features of Julie’s English Class) </w:t>
      </w:r>
    </w:p>
    <w:p w:rsidR="00804228" w:rsidRDefault="005E53FC" w:rsidP="00804228">
      <w:pPr>
        <w:ind w:firstLineChars="50" w:firstLine="100"/>
      </w:pPr>
      <w:r>
        <w:t xml:space="preserve">1) 매일 영어발음을 연습하고 교재의 영어회화표현을 연습한다. </w:t>
      </w:r>
    </w:p>
    <w:p w:rsidR="00804228" w:rsidRDefault="005E53FC" w:rsidP="00804228">
      <w:pPr>
        <w:ind w:firstLineChars="50" w:firstLine="100"/>
      </w:pPr>
      <w:r>
        <w:t xml:space="preserve">2) 매일 교재 주제와 관련된 문법과 어휘를 익힌다. </w:t>
      </w:r>
    </w:p>
    <w:p w:rsidR="00804228" w:rsidRDefault="005E53FC" w:rsidP="00804228">
      <w:pPr>
        <w:ind w:firstLineChars="50" w:firstLine="100"/>
      </w:pPr>
      <w:r>
        <w:t xml:space="preserve">3) 매주 재미있는 영어 게임을 한다. </w:t>
      </w:r>
    </w:p>
    <w:p w:rsidR="00804228" w:rsidRDefault="005E53FC" w:rsidP="00804228">
      <w:pPr>
        <w:ind w:firstLineChars="50" w:firstLine="100"/>
      </w:pPr>
      <w:r>
        <w:t>4) 일주일에 하루는 팝송으로 즐거운 영어를 배운다.</w:t>
      </w:r>
    </w:p>
    <w:p w:rsidR="00804228" w:rsidRDefault="005E53FC" w:rsidP="00804228">
      <w:pPr>
        <w:ind w:firstLineChars="50" w:firstLine="100"/>
      </w:pPr>
      <w:r>
        <w:t xml:space="preserve">5) 일주일에 하루는 3분 스피치에서 자기가 좋아하는 주제에 대해서 영작을 하고 발표한다. </w:t>
      </w:r>
    </w:p>
    <w:p w:rsidR="00804228" w:rsidRDefault="005E53FC" w:rsidP="00804228">
      <w:pPr>
        <w:ind w:firstLineChars="50" w:firstLine="100"/>
      </w:pPr>
      <w:r>
        <w:t xml:space="preserve">6) 외국인을 만나도 두렵지 않다. </w:t>
      </w:r>
    </w:p>
    <w:p w:rsidR="00804228" w:rsidRDefault="005E53FC" w:rsidP="00804228">
      <w:pPr>
        <w:ind w:firstLineChars="50" w:firstLine="100"/>
      </w:pPr>
      <w:r>
        <w:t>7) 영어공부에 대한 궁금증을 풀어드려요. 딱 맞는 영어공부 방법도 찾아드립니다.</w:t>
      </w:r>
    </w:p>
    <w:p w:rsidR="00804228" w:rsidRPr="00804228" w:rsidRDefault="00804228" w:rsidP="00804228">
      <w:pPr>
        <w:rPr>
          <w:sz w:val="24"/>
          <w:szCs w:val="24"/>
        </w:rPr>
      </w:pPr>
      <w:r w:rsidRPr="00804228">
        <w:rPr>
          <w:sz w:val="24"/>
          <w:szCs w:val="24"/>
        </w:rPr>
        <w:t xml:space="preserve">4. </w:t>
      </w:r>
      <w:r w:rsidR="005E53FC" w:rsidRPr="00804228">
        <w:rPr>
          <w:sz w:val="24"/>
          <w:szCs w:val="24"/>
        </w:rPr>
        <w:t xml:space="preserve">출석(Attendance) </w:t>
      </w:r>
    </w:p>
    <w:p w:rsidR="00804228" w:rsidRDefault="005E53FC" w:rsidP="00804228">
      <w:pPr>
        <w:ind w:leftChars="50" w:left="100"/>
      </w:pPr>
      <w:r>
        <w:t xml:space="preserve">일주일에 두 번 수업이므로 가능한 결석하지 </w:t>
      </w:r>
      <w:proofErr w:type="spellStart"/>
      <w:r>
        <w:t>않으시길</w:t>
      </w:r>
      <w:proofErr w:type="spellEnd"/>
      <w:r>
        <w:t xml:space="preserve"> 부탁드립니다. 혹시 결석하실 일이 있으면 먼저 말씀해 주세요. </w:t>
      </w:r>
    </w:p>
    <w:p w:rsidR="00804228" w:rsidRPr="00804228" w:rsidRDefault="005E53FC" w:rsidP="00804228">
      <w:pPr>
        <w:rPr>
          <w:sz w:val="24"/>
          <w:szCs w:val="24"/>
        </w:rPr>
      </w:pPr>
      <w:r w:rsidRPr="00804228">
        <w:rPr>
          <w:sz w:val="24"/>
          <w:szCs w:val="24"/>
        </w:rPr>
        <w:t xml:space="preserve">5. 수업준비와 숙제(Class Preparation &amp; Homework) </w:t>
      </w:r>
    </w:p>
    <w:p w:rsidR="00804228" w:rsidRDefault="005E53FC" w:rsidP="00804228">
      <w:pPr>
        <w:ind w:leftChars="50" w:left="100"/>
      </w:pPr>
      <w:r>
        <w:t xml:space="preserve">수업 전에 그리고 수업 후에 30분 정도 영어 공부하세요. 수업 전에는 다음 시간에 배울 단어 프린트에 모르는 단어를 찾아 의미를 써 오시면 수업이 좀 더 수월합니다. 수업 후 에는 수업 시간에 배운 문법과 회화표현을 프린트에 빈칸을 채우면서 연습해 보세요. 약간의 시간을 투자하면 금방 달라진 영어실력을 느낄 수 있어요. </w:t>
      </w:r>
    </w:p>
    <w:p w:rsidR="00804228" w:rsidRDefault="005E53FC" w:rsidP="00804228">
      <w:pPr>
        <w:rPr>
          <w:sz w:val="24"/>
          <w:szCs w:val="24"/>
        </w:rPr>
      </w:pPr>
      <w:r w:rsidRPr="00804228">
        <w:rPr>
          <w:sz w:val="24"/>
          <w:szCs w:val="24"/>
        </w:rPr>
        <w:lastRenderedPageBreak/>
        <w:t xml:space="preserve">6. 평가(Evaluation) </w:t>
      </w:r>
    </w:p>
    <w:p w:rsidR="00F4343B" w:rsidRDefault="005E53FC" w:rsidP="00804228">
      <w:r>
        <w:t>수업이 끝나는 날 그 동안 수업시간에 배웠던 내용을 간단히 확인하는 퀴즈를 봅니다. 퀴즈는 듣기 문제와 영어회화 표현 빈칸 채우기 정도입니다. 퀴즈 결과, 3분 스피치와 인터뷰를 통해 다음단계 진입에 대한 상담을 합니다.</w:t>
      </w:r>
    </w:p>
    <w:p w:rsidR="00804228" w:rsidRDefault="00804228" w:rsidP="00804228">
      <w:pPr>
        <w:rPr>
          <w:sz w:val="24"/>
          <w:szCs w:val="24"/>
        </w:rPr>
      </w:pPr>
      <w:r w:rsidRPr="00804228">
        <w:rPr>
          <w:sz w:val="24"/>
          <w:szCs w:val="24"/>
        </w:rPr>
        <w:t>7. Course Outline(</w:t>
      </w:r>
      <w:proofErr w:type="spellStart"/>
      <w:r w:rsidRPr="00804228">
        <w:rPr>
          <w:sz w:val="24"/>
          <w:szCs w:val="24"/>
        </w:rPr>
        <w:t>왕초보</w:t>
      </w:r>
      <w:proofErr w:type="spellEnd"/>
      <w:r w:rsidRPr="00804228">
        <w:rPr>
          <w:sz w:val="24"/>
          <w:szCs w:val="24"/>
        </w:rPr>
        <w:t xml:space="preserve"> English - Julie Sung</w:t>
      </w:r>
      <w:r>
        <w:rPr>
          <w:sz w:val="24"/>
          <w:szCs w:val="24"/>
        </w:rPr>
        <w:t>)</w:t>
      </w:r>
    </w:p>
    <w:p w:rsidR="00804228" w:rsidRPr="00804228" w:rsidRDefault="00804228" w:rsidP="00804228">
      <w:pPr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6083300" cy="815340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4228" w:rsidRPr="00804228" w:rsidSect="00F4343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501" w:rsidRDefault="00580501" w:rsidP="00FF5813">
      <w:pPr>
        <w:spacing w:after="0" w:line="240" w:lineRule="auto"/>
      </w:pPr>
      <w:r>
        <w:separator/>
      </w:r>
    </w:p>
  </w:endnote>
  <w:endnote w:type="continuationSeparator" w:id="0">
    <w:p w:rsidR="00580501" w:rsidRDefault="00580501" w:rsidP="00FF5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501" w:rsidRDefault="00580501" w:rsidP="00FF5813">
      <w:pPr>
        <w:spacing w:after="0" w:line="240" w:lineRule="auto"/>
      </w:pPr>
      <w:r>
        <w:separator/>
      </w:r>
    </w:p>
  </w:footnote>
  <w:footnote w:type="continuationSeparator" w:id="0">
    <w:p w:rsidR="00580501" w:rsidRDefault="00580501" w:rsidP="00FF5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174E"/>
    <w:multiLevelType w:val="hybridMultilevel"/>
    <w:tmpl w:val="CB18D63E"/>
    <w:lvl w:ilvl="0" w:tplc="DF78AB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8D53923"/>
    <w:multiLevelType w:val="hybridMultilevel"/>
    <w:tmpl w:val="2FD676CA"/>
    <w:lvl w:ilvl="0" w:tplc="03B824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A3F"/>
    <w:rsid w:val="000324DF"/>
    <w:rsid w:val="00043EF4"/>
    <w:rsid w:val="0005621B"/>
    <w:rsid w:val="0008468A"/>
    <w:rsid w:val="00085567"/>
    <w:rsid w:val="00087BC4"/>
    <w:rsid w:val="000968E4"/>
    <w:rsid w:val="000B4739"/>
    <w:rsid w:val="000D08F3"/>
    <w:rsid w:val="000D11DC"/>
    <w:rsid w:val="000D2044"/>
    <w:rsid w:val="001225E2"/>
    <w:rsid w:val="00136DB8"/>
    <w:rsid w:val="00162998"/>
    <w:rsid w:val="00163911"/>
    <w:rsid w:val="001667C5"/>
    <w:rsid w:val="00173AD2"/>
    <w:rsid w:val="00184119"/>
    <w:rsid w:val="001B0154"/>
    <w:rsid w:val="001B2E4C"/>
    <w:rsid w:val="001D72D7"/>
    <w:rsid w:val="001F2404"/>
    <w:rsid w:val="002157E8"/>
    <w:rsid w:val="00254920"/>
    <w:rsid w:val="002552B5"/>
    <w:rsid w:val="00256C45"/>
    <w:rsid w:val="00273D44"/>
    <w:rsid w:val="00297BEC"/>
    <w:rsid w:val="002A5E5F"/>
    <w:rsid w:val="002C08B4"/>
    <w:rsid w:val="002D0799"/>
    <w:rsid w:val="002E3B52"/>
    <w:rsid w:val="0030114E"/>
    <w:rsid w:val="003023AF"/>
    <w:rsid w:val="003156F5"/>
    <w:rsid w:val="00341881"/>
    <w:rsid w:val="00342A62"/>
    <w:rsid w:val="00352D75"/>
    <w:rsid w:val="00360326"/>
    <w:rsid w:val="00364401"/>
    <w:rsid w:val="00365DF2"/>
    <w:rsid w:val="00377A3F"/>
    <w:rsid w:val="003851AD"/>
    <w:rsid w:val="00387841"/>
    <w:rsid w:val="003D0FC1"/>
    <w:rsid w:val="003D4337"/>
    <w:rsid w:val="003E4474"/>
    <w:rsid w:val="003F6426"/>
    <w:rsid w:val="0040544B"/>
    <w:rsid w:val="00414F97"/>
    <w:rsid w:val="00437A5D"/>
    <w:rsid w:val="00487D03"/>
    <w:rsid w:val="0050378E"/>
    <w:rsid w:val="00504DF8"/>
    <w:rsid w:val="00521C3A"/>
    <w:rsid w:val="00526A51"/>
    <w:rsid w:val="005315EE"/>
    <w:rsid w:val="0054771C"/>
    <w:rsid w:val="00560699"/>
    <w:rsid w:val="00580501"/>
    <w:rsid w:val="005852BB"/>
    <w:rsid w:val="005A0D1F"/>
    <w:rsid w:val="005A533E"/>
    <w:rsid w:val="005B7E2A"/>
    <w:rsid w:val="005E53FC"/>
    <w:rsid w:val="006044E2"/>
    <w:rsid w:val="006114B7"/>
    <w:rsid w:val="0062074D"/>
    <w:rsid w:val="0063036B"/>
    <w:rsid w:val="00630B3C"/>
    <w:rsid w:val="00653E2B"/>
    <w:rsid w:val="0067589B"/>
    <w:rsid w:val="006A3BEF"/>
    <w:rsid w:val="006D20FA"/>
    <w:rsid w:val="006E402B"/>
    <w:rsid w:val="006F59F2"/>
    <w:rsid w:val="006F70A1"/>
    <w:rsid w:val="00711D19"/>
    <w:rsid w:val="00730515"/>
    <w:rsid w:val="00745B17"/>
    <w:rsid w:val="00782FF5"/>
    <w:rsid w:val="00785953"/>
    <w:rsid w:val="0079388E"/>
    <w:rsid w:val="007A082F"/>
    <w:rsid w:val="007A37FE"/>
    <w:rsid w:val="007C12F1"/>
    <w:rsid w:val="007E6E64"/>
    <w:rsid w:val="007F3DB3"/>
    <w:rsid w:val="00804228"/>
    <w:rsid w:val="00810DC8"/>
    <w:rsid w:val="00820C0B"/>
    <w:rsid w:val="00827606"/>
    <w:rsid w:val="00863B9A"/>
    <w:rsid w:val="00890D62"/>
    <w:rsid w:val="008A669E"/>
    <w:rsid w:val="008E5CE3"/>
    <w:rsid w:val="008E5F37"/>
    <w:rsid w:val="00903DA6"/>
    <w:rsid w:val="009212E1"/>
    <w:rsid w:val="00943CA2"/>
    <w:rsid w:val="00981EBC"/>
    <w:rsid w:val="009A540C"/>
    <w:rsid w:val="009E50CE"/>
    <w:rsid w:val="00A00351"/>
    <w:rsid w:val="00A30ED8"/>
    <w:rsid w:val="00A56A3D"/>
    <w:rsid w:val="00A924A2"/>
    <w:rsid w:val="00AA456C"/>
    <w:rsid w:val="00AC5C17"/>
    <w:rsid w:val="00AD1A61"/>
    <w:rsid w:val="00B04245"/>
    <w:rsid w:val="00B066C4"/>
    <w:rsid w:val="00B30AE9"/>
    <w:rsid w:val="00B3184B"/>
    <w:rsid w:val="00B40D44"/>
    <w:rsid w:val="00B42534"/>
    <w:rsid w:val="00B50F23"/>
    <w:rsid w:val="00B657E7"/>
    <w:rsid w:val="00B83318"/>
    <w:rsid w:val="00B90CB6"/>
    <w:rsid w:val="00BA25DB"/>
    <w:rsid w:val="00BB35BD"/>
    <w:rsid w:val="00BB3F4C"/>
    <w:rsid w:val="00BE3333"/>
    <w:rsid w:val="00C1414A"/>
    <w:rsid w:val="00C41265"/>
    <w:rsid w:val="00C85C24"/>
    <w:rsid w:val="00CA6B7D"/>
    <w:rsid w:val="00CC7C30"/>
    <w:rsid w:val="00CD3CA4"/>
    <w:rsid w:val="00D06F25"/>
    <w:rsid w:val="00D17717"/>
    <w:rsid w:val="00D26686"/>
    <w:rsid w:val="00D376D1"/>
    <w:rsid w:val="00D63E19"/>
    <w:rsid w:val="00D83319"/>
    <w:rsid w:val="00D834D6"/>
    <w:rsid w:val="00DC6B27"/>
    <w:rsid w:val="00DD20AB"/>
    <w:rsid w:val="00E32A47"/>
    <w:rsid w:val="00E3351A"/>
    <w:rsid w:val="00E35CB2"/>
    <w:rsid w:val="00E51ABA"/>
    <w:rsid w:val="00E525FA"/>
    <w:rsid w:val="00E92C51"/>
    <w:rsid w:val="00E92C6A"/>
    <w:rsid w:val="00EC424F"/>
    <w:rsid w:val="00F05E32"/>
    <w:rsid w:val="00F11503"/>
    <w:rsid w:val="00F36A5B"/>
    <w:rsid w:val="00F4343B"/>
    <w:rsid w:val="00F44A44"/>
    <w:rsid w:val="00F561BE"/>
    <w:rsid w:val="00F57EEE"/>
    <w:rsid w:val="00F60768"/>
    <w:rsid w:val="00F64157"/>
    <w:rsid w:val="00F77CB9"/>
    <w:rsid w:val="00F95B90"/>
    <w:rsid w:val="00FE16E6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40A12"/>
  <w15:docId w15:val="{26CCC991-9A1B-41E5-9410-9ED1A0FA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yi-Hebr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F58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5813"/>
  </w:style>
  <w:style w:type="paragraph" w:styleId="a5">
    <w:name w:val="footer"/>
    <w:basedOn w:val="a"/>
    <w:link w:val="Char0"/>
    <w:uiPriority w:val="99"/>
    <w:unhideWhenUsed/>
    <w:rsid w:val="00FF58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5813"/>
  </w:style>
  <w:style w:type="paragraph" w:styleId="a6">
    <w:name w:val="Quote"/>
    <w:basedOn w:val="a"/>
    <w:next w:val="a"/>
    <w:link w:val="Char1"/>
    <w:uiPriority w:val="29"/>
    <w:qFormat/>
    <w:rsid w:val="00AC5C1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6"/>
    <w:uiPriority w:val="29"/>
    <w:rsid w:val="00AC5C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343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강사실5</dc:creator>
  <cp:lastModifiedBy>user</cp:lastModifiedBy>
  <cp:revision>2</cp:revision>
  <cp:lastPrinted>2018-05-25T03:56:00Z</cp:lastPrinted>
  <dcterms:created xsi:type="dcterms:W3CDTF">2025-04-16T07:20:00Z</dcterms:created>
  <dcterms:modified xsi:type="dcterms:W3CDTF">2025-04-16T07:20:00Z</dcterms:modified>
</cp:coreProperties>
</file>