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7C" w:rsidRPr="005261F9" w:rsidRDefault="00EE0A44" w:rsidP="00EE0A44">
      <w:pPr>
        <w:ind w:leftChars="142" w:left="360" w:hangingChars="38" w:hanging="76"/>
        <w:jc w:val="left"/>
        <w:rPr>
          <w:b/>
          <w:sz w:val="72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49530</wp:posOffset>
            </wp:positionV>
            <wp:extent cx="11811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52" y="20546"/>
                <wp:lineTo x="21252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52"/>
          <w:szCs w:val="80"/>
        </w:rPr>
        <w:t xml:space="preserve"> </w:t>
      </w:r>
      <w:r w:rsidR="00DF487C" w:rsidRPr="00EE0A44">
        <w:rPr>
          <w:rFonts w:hint="eastAsia"/>
          <w:b/>
          <w:sz w:val="52"/>
          <w:szCs w:val="80"/>
        </w:rPr>
        <w:t xml:space="preserve">오픈채팅방 </w:t>
      </w:r>
      <w:r w:rsidR="00F96D17" w:rsidRPr="00EE0A44">
        <w:rPr>
          <w:rFonts w:hint="eastAsia"/>
          <w:b/>
          <w:sz w:val="52"/>
          <w:szCs w:val="80"/>
        </w:rPr>
        <w:t>들어가</w:t>
      </w:r>
      <w:r w:rsidR="00DF487C" w:rsidRPr="00EE0A44">
        <w:rPr>
          <w:rFonts w:hint="eastAsia"/>
          <w:b/>
          <w:sz w:val="52"/>
          <w:szCs w:val="80"/>
        </w:rPr>
        <w:t>기</w:t>
      </w:r>
    </w:p>
    <w:p w:rsidR="00DF487C" w:rsidRDefault="0093701A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F1F198" wp14:editId="4CCE2896">
            <wp:extent cx="3423629" cy="2676525"/>
            <wp:effectExtent l="57150" t="57150" r="62865" b="6667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4309" cy="268487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87C" w:rsidRPr="00DF487C" w:rsidRDefault="00DF487C" w:rsidP="0093701A">
      <w:pPr>
        <w:ind w:leftChars="142" w:left="390" w:hangingChars="38" w:hanging="106"/>
        <w:jc w:val="left"/>
        <w:rPr>
          <w:b/>
          <w:sz w:val="28"/>
          <w:szCs w:val="28"/>
        </w:rPr>
      </w:pPr>
    </w:p>
    <w:p w:rsidR="00632293" w:rsidRDefault="00F96D17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412A83" wp14:editId="7290F1AA">
            <wp:extent cx="3423285" cy="3382370"/>
            <wp:effectExtent l="57150" t="57150" r="62865" b="6604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6660" cy="33955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  <w:r w:rsidR="00DF487C">
        <w:rPr>
          <w:rFonts w:hint="eastAsia"/>
          <w:b/>
          <w:sz w:val="28"/>
          <w:szCs w:val="28"/>
        </w:rPr>
        <w:t xml:space="preserve"> </w:t>
      </w:r>
    </w:p>
    <w:p w:rsidR="0093701A" w:rsidRPr="0093701A" w:rsidRDefault="0093701A" w:rsidP="0093701A">
      <w:pPr>
        <w:pStyle w:val="a3"/>
        <w:ind w:leftChars="142" w:left="390" w:hangingChars="38" w:hanging="106"/>
        <w:rPr>
          <w:b/>
          <w:sz w:val="28"/>
          <w:szCs w:val="28"/>
        </w:rPr>
      </w:pPr>
    </w:p>
    <w:p w:rsidR="00632293" w:rsidRDefault="0093701A" w:rsidP="0093701A">
      <w:pPr>
        <w:pStyle w:val="a3"/>
        <w:numPr>
          <w:ilvl w:val="0"/>
          <w:numId w:val="5"/>
        </w:numPr>
        <w:ind w:leftChars="142" w:left="390" w:hangingChars="38" w:hanging="10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16B28803" wp14:editId="4E184640">
            <wp:extent cx="3324953" cy="2867025"/>
            <wp:effectExtent l="57150" t="57150" r="66040" b="666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0589" cy="28718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93701A" w:rsidRPr="0093701A" w:rsidRDefault="0093701A" w:rsidP="0093701A">
      <w:pPr>
        <w:pStyle w:val="a3"/>
        <w:rPr>
          <w:b/>
          <w:sz w:val="28"/>
          <w:szCs w:val="28"/>
        </w:rPr>
      </w:pPr>
    </w:p>
    <w:p w:rsidR="0093701A" w:rsidRDefault="0093701A" w:rsidP="0093701A">
      <w:pPr>
        <w:pStyle w:val="a3"/>
        <w:numPr>
          <w:ilvl w:val="0"/>
          <w:numId w:val="5"/>
        </w:numPr>
        <w:ind w:leftChars="142" w:left="390" w:hangingChars="38" w:hanging="10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0F15FBE" wp14:editId="2284FE9B">
            <wp:extent cx="3324225" cy="3344536"/>
            <wp:effectExtent l="57150" t="57150" r="66675" b="6604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9155" cy="334949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93701A" w:rsidRDefault="0093701A" w:rsidP="0093701A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자기 반</w:t>
      </w:r>
      <w:r>
        <w:rPr>
          <w:b/>
          <w:sz w:val="28"/>
          <w:szCs w:val="28"/>
        </w:rPr>
        <w:t xml:space="preserve">(ex. </w:t>
      </w:r>
      <w:r w:rsidRPr="0093701A">
        <w:rPr>
          <w:b/>
          <w:color w:val="00B0F0"/>
          <w:sz w:val="28"/>
          <w:szCs w:val="28"/>
        </w:rPr>
        <w:t>CNU3</w:t>
      </w:r>
      <w:r w:rsidRPr="0093701A">
        <w:rPr>
          <w:rFonts w:hint="eastAsia"/>
          <w:b/>
          <w:color w:val="00B0F0"/>
          <w:sz w:val="28"/>
          <w:szCs w:val="28"/>
        </w:rPr>
        <w:t>급8반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을 입력하세요.</w:t>
      </w:r>
    </w:p>
    <w:p w:rsidR="0093701A" w:rsidRPr="0093701A" w:rsidRDefault="0093701A" w:rsidP="0093701A">
      <w:pPr>
        <w:pStyle w:val="a3"/>
        <w:rPr>
          <w:b/>
          <w:sz w:val="28"/>
          <w:szCs w:val="28"/>
        </w:rPr>
      </w:pPr>
    </w:p>
    <w:p w:rsidR="0093701A" w:rsidRDefault="00083C48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344E48" wp14:editId="74EF4057">
            <wp:extent cx="2966483" cy="2057400"/>
            <wp:effectExtent l="57150" t="57150" r="62865" b="5715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676" cy="206238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93701A" w:rsidRPr="0093701A" w:rsidRDefault="0093701A" w:rsidP="0093701A">
      <w:pPr>
        <w:jc w:val="left"/>
        <w:rPr>
          <w:b/>
          <w:sz w:val="28"/>
          <w:szCs w:val="28"/>
        </w:rPr>
      </w:pPr>
    </w:p>
    <w:p w:rsidR="005261F9" w:rsidRDefault="00F65F8C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ABB2B0" wp14:editId="4562D29E">
            <wp:extent cx="2971800" cy="2655473"/>
            <wp:effectExtent l="38100" t="38100" r="38100" b="311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6085" cy="2659302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83C48" w:rsidRPr="00083C48" w:rsidRDefault="00083C48" w:rsidP="00FC791C">
      <w:pPr>
        <w:pStyle w:val="a3"/>
        <w:spacing w:line="240" w:lineRule="auto"/>
        <w:rPr>
          <w:b/>
          <w:sz w:val="28"/>
          <w:szCs w:val="28"/>
        </w:rPr>
      </w:pPr>
    </w:p>
    <w:p w:rsidR="00083C48" w:rsidRDefault="00746F15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FF026D" wp14:editId="73605887">
            <wp:extent cx="2955674" cy="3590925"/>
            <wp:effectExtent l="57150" t="57150" r="54610" b="66675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6006" cy="3603478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746F15" w:rsidRPr="00746F15" w:rsidRDefault="00746F15" w:rsidP="00746F15">
      <w:pPr>
        <w:pStyle w:val="a3"/>
        <w:rPr>
          <w:b/>
          <w:sz w:val="28"/>
          <w:szCs w:val="28"/>
        </w:rPr>
      </w:pPr>
    </w:p>
    <w:p w:rsidR="00746F15" w:rsidRDefault="00746F15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CFC118" wp14:editId="0B9B1150">
            <wp:extent cx="3061960" cy="3581400"/>
            <wp:effectExtent l="57150" t="57150" r="62865" b="5715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4012" cy="358380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746F15" w:rsidRDefault="00746F15" w:rsidP="00746F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한글로</w:t>
      </w:r>
      <w:r>
        <w:rPr>
          <w:rFonts w:hint="eastAsia"/>
          <w:b/>
          <w:sz w:val="28"/>
          <w:szCs w:val="28"/>
        </w:rPr>
        <w:t xml:space="preserve"> </w:t>
      </w:r>
      <w:r w:rsidR="00EE1B66">
        <w:rPr>
          <w:rFonts w:hint="eastAsia"/>
          <w:b/>
          <w:sz w:val="28"/>
          <w:szCs w:val="28"/>
        </w:rPr>
        <w:t xml:space="preserve">(ex. </w:t>
      </w:r>
      <w:r w:rsidR="00EE1B66" w:rsidRPr="00EE1B66">
        <w:rPr>
          <w:rFonts w:hint="eastAsia"/>
          <w:b/>
          <w:color w:val="00B0F0"/>
          <w:sz w:val="28"/>
          <w:szCs w:val="28"/>
        </w:rPr>
        <w:t>스티븐</w:t>
      </w:r>
      <w:r w:rsidR="00EE1B66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이름을 넣어 주세요.</w:t>
      </w:r>
    </w:p>
    <w:p w:rsidR="00746F15" w:rsidRPr="00746F15" w:rsidRDefault="00746F15" w:rsidP="00746F15">
      <w:pPr>
        <w:pStyle w:val="a3"/>
        <w:rPr>
          <w:b/>
          <w:sz w:val="28"/>
          <w:szCs w:val="28"/>
        </w:rPr>
      </w:pPr>
    </w:p>
    <w:p w:rsidR="00746F15" w:rsidRDefault="00746F15" w:rsidP="0093701A">
      <w:pPr>
        <w:pStyle w:val="a3"/>
        <w:numPr>
          <w:ilvl w:val="0"/>
          <w:numId w:val="5"/>
        </w:numPr>
        <w:ind w:leftChars="142" w:left="360" w:hangingChars="38" w:hanging="76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FAB6B9" wp14:editId="5590EDB8">
            <wp:extent cx="3061335" cy="2885584"/>
            <wp:effectExtent l="57150" t="57150" r="62865" b="6731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2836" cy="288699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</wp:inline>
        </w:drawing>
      </w:r>
    </w:p>
    <w:p w:rsidR="005261F9" w:rsidRPr="005261F9" w:rsidRDefault="005261F9" w:rsidP="0093701A">
      <w:pPr>
        <w:ind w:leftChars="142" w:left="390" w:hangingChars="38" w:hanging="106"/>
        <w:jc w:val="left"/>
        <w:rPr>
          <w:b/>
          <w:sz w:val="28"/>
          <w:szCs w:val="28"/>
        </w:rPr>
      </w:pPr>
    </w:p>
    <w:sectPr w:rsidR="005261F9" w:rsidRPr="005261F9" w:rsidSect="00067591">
      <w:pgSz w:w="11906" w:h="16838"/>
      <w:pgMar w:top="851" w:right="991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8C" w:rsidRDefault="00F65F8C" w:rsidP="00F65F8C">
      <w:pPr>
        <w:spacing w:after="0" w:line="240" w:lineRule="auto"/>
      </w:pPr>
      <w:r>
        <w:separator/>
      </w:r>
    </w:p>
  </w:endnote>
  <w:endnote w:type="continuationSeparator" w:id="0">
    <w:p w:rsidR="00F65F8C" w:rsidRDefault="00F65F8C" w:rsidP="00F6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8C" w:rsidRDefault="00F65F8C" w:rsidP="00F65F8C">
      <w:pPr>
        <w:spacing w:after="0" w:line="240" w:lineRule="auto"/>
      </w:pPr>
      <w:r>
        <w:separator/>
      </w:r>
    </w:p>
  </w:footnote>
  <w:footnote w:type="continuationSeparator" w:id="0">
    <w:p w:rsidR="00F65F8C" w:rsidRDefault="00F65F8C" w:rsidP="00F6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779"/>
    <w:multiLevelType w:val="hybridMultilevel"/>
    <w:tmpl w:val="BDDE6DB0"/>
    <w:lvl w:ilvl="0" w:tplc="E4B0E7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461E9C"/>
    <w:multiLevelType w:val="hybridMultilevel"/>
    <w:tmpl w:val="FF949E7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2D6E1494"/>
    <w:multiLevelType w:val="hybridMultilevel"/>
    <w:tmpl w:val="95A67E36"/>
    <w:lvl w:ilvl="0" w:tplc="375C2E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D715D7"/>
    <w:multiLevelType w:val="hybridMultilevel"/>
    <w:tmpl w:val="39A4A5C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49C0042F"/>
    <w:multiLevelType w:val="hybridMultilevel"/>
    <w:tmpl w:val="A98279A6"/>
    <w:lvl w:ilvl="0" w:tplc="AD8C7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6967F6"/>
    <w:multiLevelType w:val="hybridMultilevel"/>
    <w:tmpl w:val="2DAEB5BE"/>
    <w:lvl w:ilvl="0" w:tplc="DFE29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FA658F"/>
    <w:multiLevelType w:val="hybridMultilevel"/>
    <w:tmpl w:val="2DAEB5BE"/>
    <w:lvl w:ilvl="0" w:tplc="DFE29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A185AD4"/>
    <w:multiLevelType w:val="hybridMultilevel"/>
    <w:tmpl w:val="95A67E36"/>
    <w:lvl w:ilvl="0" w:tplc="375C2E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38"/>
    <w:rsid w:val="000450E5"/>
    <w:rsid w:val="00067591"/>
    <w:rsid w:val="00083C48"/>
    <w:rsid w:val="000F58E2"/>
    <w:rsid w:val="00320EC7"/>
    <w:rsid w:val="005261F9"/>
    <w:rsid w:val="00543266"/>
    <w:rsid w:val="00611F62"/>
    <w:rsid w:val="00632293"/>
    <w:rsid w:val="006819CC"/>
    <w:rsid w:val="00691EA8"/>
    <w:rsid w:val="00697A10"/>
    <w:rsid w:val="00746F15"/>
    <w:rsid w:val="008264DE"/>
    <w:rsid w:val="0093701A"/>
    <w:rsid w:val="00CA064A"/>
    <w:rsid w:val="00CE52E2"/>
    <w:rsid w:val="00DF487C"/>
    <w:rsid w:val="00EE0A44"/>
    <w:rsid w:val="00EE1B66"/>
    <w:rsid w:val="00F05065"/>
    <w:rsid w:val="00F15338"/>
    <w:rsid w:val="00F65F8C"/>
    <w:rsid w:val="00F96D1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27A96"/>
  <w15:chartTrackingRefBased/>
  <w15:docId w15:val="{D6A9A0FD-2A01-4354-AE18-AE8CCF4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38"/>
    <w:pPr>
      <w:ind w:leftChars="400" w:left="800"/>
    </w:pPr>
  </w:style>
  <w:style w:type="character" w:styleId="a4">
    <w:name w:val="Hyperlink"/>
    <w:basedOn w:val="a0"/>
    <w:uiPriority w:val="99"/>
    <w:unhideWhenUsed/>
    <w:rsid w:val="00691EA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65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5F8C"/>
  </w:style>
  <w:style w:type="paragraph" w:styleId="a6">
    <w:name w:val="footer"/>
    <w:basedOn w:val="a"/>
    <w:link w:val="Char0"/>
    <w:uiPriority w:val="99"/>
    <w:unhideWhenUsed/>
    <w:rsid w:val="00F65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2020-03-18T10:28:00Z</dcterms:created>
  <dcterms:modified xsi:type="dcterms:W3CDTF">2020-03-18T12:30:00Z</dcterms:modified>
</cp:coreProperties>
</file>